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Y="525"/>
        <w:tblW w:w="14738" w:type="dxa"/>
        <w:tblLook w:val="04A0" w:firstRow="1" w:lastRow="0" w:firstColumn="1" w:lastColumn="0" w:noHBand="0" w:noVBand="1"/>
      </w:tblPr>
      <w:tblGrid>
        <w:gridCol w:w="1357"/>
        <w:gridCol w:w="2749"/>
        <w:gridCol w:w="2410"/>
        <w:gridCol w:w="2268"/>
        <w:gridCol w:w="1984"/>
        <w:gridCol w:w="1985"/>
        <w:gridCol w:w="1985"/>
      </w:tblGrid>
      <w:tr w:rsidR="00E84835" w14:paraId="24DD31B9" w14:textId="332D928D" w:rsidTr="00E84835">
        <w:trPr>
          <w:trHeight w:val="676"/>
        </w:trPr>
        <w:tc>
          <w:tcPr>
            <w:tcW w:w="1357" w:type="dxa"/>
          </w:tcPr>
          <w:p w14:paraId="1ED5B50E" w14:textId="77777777" w:rsidR="00E84835" w:rsidRDefault="00E8483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96976524"/>
          </w:p>
        </w:tc>
        <w:tc>
          <w:tcPr>
            <w:tcW w:w="2749" w:type="dxa"/>
          </w:tcPr>
          <w:p w14:paraId="078F8B18" w14:textId="61160FE8" w:rsidR="00E84835" w:rsidRDefault="00E8483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28D7C341" w14:textId="704A4ECA" w:rsidR="00E84835" w:rsidRDefault="00E8483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28.02.22г</w:t>
            </w:r>
          </w:p>
        </w:tc>
        <w:tc>
          <w:tcPr>
            <w:tcW w:w="2410" w:type="dxa"/>
          </w:tcPr>
          <w:p w14:paraId="786A5C8B" w14:textId="1C4D34E8" w:rsidR="00E84835" w:rsidRDefault="00E8483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Вторник</w:t>
            </w:r>
          </w:p>
          <w:p w14:paraId="236D28B9" w14:textId="1813DC6B" w:rsidR="00E84835" w:rsidRDefault="00E8483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1.03.22г</w:t>
            </w:r>
          </w:p>
        </w:tc>
        <w:tc>
          <w:tcPr>
            <w:tcW w:w="2268" w:type="dxa"/>
          </w:tcPr>
          <w:p w14:paraId="2DC00E29" w14:textId="299EE1E7" w:rsidR="00E84835" w:rsidRDefault="00E8483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BEC0347" w14:textId="03740F14" w:rsidR="00E84835" w:rsidRDefault="00E8483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2.03.22г.</w:t>
            </w:r>
          </w:p>
        </w:tc>
        <w:tc>
          <w:tcPr>
            <w:tcW w:w="1984" w:type="dxa"/>
          </w:tcPr>
          <w:p w14:paraId="68468019" w14:textId="3A103B6C" w:rsidR="00E84835" w:rsidRDefault="00E8483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3AD3FF5" w14:textId="771FBC83" w:rsidR="00E84835" w:rsidRDefault="00E8483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3.03.22г.</w:t>
            </w:r>
          </w:p>
        </w:tc>
        <w:tc>
          <w:tcPr>
            <w:tcW w:w="1985" w:type="dxa"/>
          </w:tcPr>
          <w:p w14:paraId="587B8407" w14:textId="194E414F" w:rsidR="00E84835" w:rsidRDefault="00E8483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584DB49" w14:textId="20146A7F" w:rsidR="00E84835" w:rsidRDefault="00E8483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4.03.22г.</w:t>
            </w:r>
          </w:p>
        </w:tc>
        <w:tc>
          <w:tcPr>
            <w:tcW w:w="1985" w:type="dxa"/>
          </w:tcPr>
          <w:p w14:paraId="0396E322" w14:textId="77777777" w:rsidR="00E84835" w:rsidRDefault="00E8483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14:paraId="765C0476" w14:textId="7059294E" w:rsidR="00E84835" w:rsidRDefault="00E8483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5.03.22г</w:t>
            </w:r>
          </w:p>
        </w:tc>
      </w:tr>
      <w:tr w:rsidR="00E84835" w14:paraId="7D4791A1" w14:textId="43240985" w:rsidTr="00E84835">
        <w:trPr>
          <w:trHeight w:val="660"/>
        </w:trPr>
        <w:tc>
          <w:tcPr>
            <w:tcW w:w="1357" w:type="dxa"/>
          </w:tcPr>
          <w:p w14:paraId="54C95482" w14:textId="77777777" w:rsidR="00E84835" w:rsidRPr="00762609" w:rsidRDefault="00E84835" w:rsidP="00E848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96974243"/>
            <w:r w:rsidRPr="00762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</w:tc>
        <w:tc>
          <w:tcPr>
            <w:tcW w:w="2749" w:type="dxa"/>
          </w:tcPr>
          <w:p w14:paraId="4ABBD1F2" w14:textId="1624DBD0" w:rsidR="00E84835" w:rsidRDefault="00E8483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</w:t>
            </w:r>
          </w:p>
        </w:tc>
        <w:tc>
          <w:tcPr>
            <w:tcW w:w="2410" w:type="dxa"/>
          </w:tcPr>
          <w:p w14:paraId="22721F23" w14:textId="5E67D980" w:rsidR="00E84835" w:rsidRDefault="00E8483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пшеничн</w:t>
            </w:r>
            <w:r w:rsidR="00FF0ED4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2268" w:type="dxa"/>
          </w:tcPr>
          <w:p w14:paraId="0F213C9D" w14:textId="05F14559" w:rsidR="00E84835" w:rsidRDefault="00D740CB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геркулесовая</w:t>
            </w:r>
          </w:p>
        </w:tc>
        <w:tc>
          <w:tcPr>
            <w:tcW w:w="1984" w:type="dxa"/>
          </w:tcPr>
          <w:p w14:paraId="091EFDAC" w14:textId="57CAB814" w:rsidR="00E84835" w:rsidRDefault="00D740CB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0CB">
              <w:rPr>
                <w:rFonts w:ascii="Times New Roman" w:hAnsi="Times New Roman" w:cs="Times New Roman"/>
                <w:sz w:val="28"/>
                <w:szCs w:val="28"/>
              </w:rPr>
              <w:t>Каша пшеничная</w:t>
            </w:r>
          </w:p>
        </w:tc>
        <w:tc>
          <w:tcPr>
            <w:tcW w:w="1985" w:type="dxa"/>
          </w:tcPr>
          <w:p w14:paraId="04F67087" w14:textId="3FCDD8D4" w:rsidR="00E84835" w:rsidRDefault="0052026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</w:t>
            </w:r>
          </w:p>
        </w:tc>
        <w:tc>
          <w:tcPr>
            <w:tcW w:w="1985" w:type="dxa"/>
          </w:tcPr>
          <w:p w14:paraId="588E0776" w14:textId="1703643B" w:rsidR="00E84835" w:rsidRDefault="0052026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5">
              <w:rPr>
                <w:rFonts w:ascii="Times New Roman" w:hAnsi="Times New Roman" w:cs="Times New Roman"/>
                <w:sz w:val="28"/>
                <w:szCs w:val="28"/>
              </w:rPr>
              <w:t>Каша манная</w:t>
            </w:r>
          </w:p>
        </w:tc>
      </w:tr>
      <w:tr w:rsidR="00E84835" w14:paraId="6C7F905A" w14:textId="5BC11308" w:rsidTr="00E84835">
        <w:trPr>
          <w:trHeight w:val="330"/>
        </w:trPr>
        <w:tc>
          <w:tcPr>
            <w:tcW w:w="1357" w:type="dxa"/>
          </w:tcPr>
          <w:p w14:paraId="3DAABC3C" w14:textId="77777777" w:rsidR="00E84835" w:rsidRDefault="00E8483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</w:tcPr>
          <w:p w14:paraId="5A040F41" w14:textId="554C87A0" w:rsidR="00E84835" w:rsidRDefault="00E8483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2410" w:type="dxa"/>
          </w:tcPr>
          <w:p w14:paraId="68CA1910" w14:textId="28212C49" w:rsidR="00E84835" w:rsidRDefault="00FF0ED4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268" w:type="dxa"/>
          </w:tcPr>
          <w:p w14:paraId="2C305C98" w14:textId="0836A761" w:rsidR="00E84835" w:rsidRDefault="00D740CB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0CB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984" w:type="dxa"/>
          </w:tcPr>
          <w:p w14:paraId="565D0EA1" w14:textId="15C486B9" w:rsidR="00E84835" w:rsidRDefault="00D740CB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0CB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985" w:type="dxa"/>
          </w:tcPr>
          <w:p w14:paraId="4B072768" w14:textId="75164B8B" w:rsidR="00E84835" w:rsidRDefault="0052026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985" w:type="dxa"/>
          </w:tcPr>
          <w:p w14:paraId="1903F998" w14:textId="3B47CD55" w:rsidR="00E84835" w:rsidRDefault="0052026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5"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</w:tr>
      <w:tr w:rsidR="00E84835" w14:paraId="0B455D22" w14:textId="488AEDF9" w:rsidTr="00E84835">
        <w:trPr>
          <w:trHeight w:val="676"/>
        </w:trPr>
        <w:tc>
          <w:tcPr>
            <w:tcW w:w="1357" w:type="dxa"/>
          </w:tcPr>
          <w:p w14:paraId="74D1C926" w14:textId="77777777" w:rsidR="00E84835" w:rsidRDefault="00E8483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</w:tcPr>
          <w:p w14:paraId="2F1EABC5" w14:textId="309FF326" w:rsidR="00E84835" w:rsidRDefault="00E8483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с маслом</w:t>
            </w:r>
          </w:p>
        </w:tc>
        <w:tc>
          <w:tcPr>
            <w:tcW w:w="2410" w:type="dxa"/>
          </w:tcPr>
          <w:p w14:paraId="46B06CDF" w14:textId="61A403AD" w:rsidR="00E84835" w:rsidRDefault="00FF0ED4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с маслом, сыром</w:t>
            </w:r>
          </w:p>
        </w:tc>
        <w:tc>
          <w:tcPr>
            <w:tcW w:w="2268" w:type="dxa"/>
          </w:tcPr>
          <w:p w14:paraId="794D8BB6" w14:textId="7267D466" w:rsidR="00E84835" w:rsidRDefault="00D740CB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0CB">
              <w:rPr>
                <w:rFonts w:ascii="Times New Roman" w:hAnsi="Times New Roman" w:cs="Times New Roman"/>
                <w:sz w:val="28"/>
                <w:szCs w:val="28"/>
              </w:rPr>
              <w:t>Хлеб с маслом, сыром</w:t>
            </w:r>
          </w:p>
        </w:tc>
        <w:tc>
          <w:tcPr>
            <w:tcW w:w="1984" w:type="dxa"/>
          </w:tcPr>
          <w:p w14:paraId="2EF5CA1E" w14:textId="3B6BF64E" w:rsidR="00E84835" w:rsidRDefault="00D740CB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0CB">
              <w:rPr>
                <w:rFonts w:ascii="Times New Roman" w:hAnsi="Times New Roman" w:cs="Times New Roman"/>
                <w:sz w:val="28"/>
                <w:szCs w:val="28"/>
              </w:rPr>
              <w:t>Хлеб с маслом, сыром</w:t>
            </w:r>
          </w:p>
        </w:tc>
        <w:tc>
          <w:tcPr>
            <w:tcW w:w="1985" w:type="dxa"/>
          </w:tcPr>
          <w:p w14:paraId="2657A443" w14:textId="40A60248" w:rsidR="00E84835" w:rsidRDefault="0052026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с маслом. джемом.</w:t>
            </w:r>
          </w:p>
        </w:tc>
        <w:tc>
          <w:tcPr>
            <w:tcW w:w="1985" w:type="dxa"/>
          </w:tcPr>
          <w:p w14:paraId="14D83450" w14:textId="667689F6" w:rsidR="00E84835" w:rsidRDefault="0052026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Блины с ждемом</w:t>
            </w:r>
          </w:p>
        </w:tc>
      </w:tr>
      <w:tr w:rsidR="00E84835" w14:paraId="529E61F0" w14:textId="455BA625" w:rsidTr="00D740CB">
        <w:trPr>
          <w:trHeight w:val="154"/>
        </w:trPr>
        <w:tc>
          <w:tcPr>
            <w:tcW w:w="1357" w:type="dxa"/>
          </w:tcPr>
          <w:p w14:paraId="7F129D11" w14:textId="77777777" w:rsidR="00E84835" w:rsidRDefault="00E8483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</w:tcPr>
          <w:p w14:paraId="08208C77" w14:textId="569EB25E" w:rsidR="00E84835" w:rsidRDefault="00E8483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3B96B4C" w14:textId="7A1120CC" w:rsidR="00E84835" w:rsidRDefault="00FF0ED4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268" w:type="dxa"/>
          </w:tcPr>
          <w:p w14:paraId="5B563A0B" w14:textId="57CB2A01" w:rsidR="00E84835" w:rsidRDefault="00E8483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5FDA65E" w14:textId="28CE882F" w:rsidR="00E84835" w:rsidRDefault="00E8483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EE42CFB" w14:textId="77777777" w:rsidR="00E84835" w:rsidRDefault="00E8483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801C569" w14:textId="77777777" w:rsidR="00E84835" w:rsidRDefault="00E8483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835" w14:paraId="25787482" w14:textId="26FF4388" w:rsidTr="00E84835">
        <w:trPr>
          <w:trHeight w:val="1007"/>
        </w:trPr>
        <w:tc>
          <w:tcPr>
            <w:tcW w:w="1357" w:type="dxa"/>
          </w:tcPr>
          <w:p w14:paraId="21201C57" w14:textId="77777777" w:rsidR="00E84835" w:rsidRPr="00762609" w:rsidRDefault="00E84835" w:rsidP="00E848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2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</w:t>
            </w:r>
          </w:p>
        </w:tc>
        <w:tc>
          <w:tcPr>
            <w:tcW w:w="2749" w:type="dxa"/>
          </w:tcPr>
          <w:p w14:paraId="67EBFB83" w14:textId="354E95D7" w:rsidR="00E84835" w:rsidRDefault="00E8483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клецками</w:t>
            </w:r>
          </w:p>
        </w:tc>
        <w:tc>
          <w:tcPr>
            <w:tcW w:w="2410" w:type="dxa"/>
          </w:tcPr>
          <w:p w14:paraId="631CBC7C" w14:textId="5290DA4A" w:rsidR="00E84835" w:rsidRDefault="00FF0ED4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Суп(щи)</w:t>
            </w:r>
          </w:p>
        </w:tc>
        <w:tc>
          <w:tcPr>
            <w:tcW w:w="2268" w:type="dxa"/>
          </w:tcPr>
          <w:p w14:paraId="6077D077" w14:textId="09F4D7A9" w:rsidR="00E84835" w:rsidRDefault="00D740CB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(борщ)</w:t>
            </w:r>
          </w:p>
        </w:tc>
        <w:tc>
          <w:tcPr>
            <w:tcW w:w="1984" w:type="dxa"/>
          </w:tcPr>
          <w:p w14:paraId="6F8542E3" w14:textId="4F3013B8" w:rsidR="00E84835" w:rsidRDefault="00D740CB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0CB">
              <w:rPr>
                <w:rFonts w:ascii="Times New Roman" w:hAnsi="Times New Roman" w:cs="Times New Roman"/>
                <w:sz w:val="28"/>
                <w:szCs w:val="28"/>
              </w:rPr>
              <w:t>Суп с макаронными изделиями</w:t>
            </w:r>
          </w:p>
        </w:tc>
        <w:tc>
          <w:tcPr>
            <w:tcW w:w="1985" w:type="dxa"/>
          </w:tcPr>
          <w:p w14:paraId="6664009D" w14:textId="046DA276" w:rsidR="00E84835" w:rsidRDefault="0052026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5">
              <w:rPr>
                <w:rFonts w:ascii="Times New Roman" w:hAnsi="Times New Roman" w:cs="Times New Roman"/>
                <w:sz w:val="28"/>
                <w:szCs w:val="28"/>
              </w:rPr>
              <w:t>Суп картофельный с клецками</w:t>
            </w:r>
          </w:p>
        </w:tc>
        <w:tc>
          <w:tcPr>
            <w:tcW w:w="1985" w:type="dxa"/>
          </w:tcPr>
          <w:p w14:paraId="29CE91F2" w14:textId="73C422E2" w:rsidR="00E84835" w:rsidRDefault="0052026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макаронными изделиями</w:t>
            </w:r>
          </w:p>
        </w:tc>
      </w:tr>
      <w:tr w:rsidR="00E84835" w14:paraId="34C039A3" w14:textId="74C1CD13" w:rsidTr="00E84835">
        <w:trPr>
          <w:trHeight w:val="1007"/>
        </w:trPr>
        <w:tc>
          <w:tcPr>
            <w:tcW w:w="1357" w:type="dxa"/>
          </w:tcPr>
          <w:p w14:paraId="191A612B" w14:textId="77777777" w:rsidR="00E84835" w:rsidRDefault="00E8483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</w:tcPr>
          <w:p w14:paraId="240E5C1B" w14:textId="7F48DC3D" w:rsidR="00E84835" w:rsidRDefault="00E8483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Перловка с мясом</w:t>
            </w:r>
          </w:p>
        </w:tc>
        <w:tc>
          <w:tcPr>
            <w:tcW w:w="2410" w:type="dxa"/>
          </w:tcPr>
          <w:p w14:paraId="55F03519" w14:textId="35A98459" w:rsidR="00E84835" w:rsidRDefault="00FF0ED4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Пюре картофельное, котлеты</w:t>
            </w:r>
          </w:p>
        </w:tc>
        <w:tc>
          <w:tcPr>
            <w:tcW w:w="2268" w:type="dxa"/>
          </w:tcPr>
          <w:p w14:paraId="7B31F03F" w14:textId="16F7E3C6" w:rsidR="00E84835" w:rsidRDefault="00D740CB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Гречка. Рыба отварная</w:t>
            </w:r>
          </w:p>
        </w:tc>
        <w:tc>
          <w:tcPr>
            <w:tcW w:w="1984" w:type="dxa"/>
          </w:tcPr>
          <w:p w14:paraId="45DA9DDE" w14:textId="3651FB42" w:rsidR="00E84835" w:rsidRDefault="00D740CB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 с мясом</w:t>
            </w:r>
          </w:p>
        </w:tc>
        <w:tc>
          <w:tcPr>
            <w:tcW w:w="1985" w:type="dxa"/>
          </w:tcPr>
          <w:p w14:paraId="6EE72696" w14:textId="22085157" w:rsidR="00E84835" w:rsidRDefault="0052026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Тушеные овощи, мясо отварное куриное</w:t>
            </w:r>
          </w:p>
        </w:tc>
        <w:tc>
          <w:tcPr>
            <w:tcW w:w="1985" w:type="dxa"/>
          </w:tcPr>
          <w:p w14:paraId="49E53BC7" w14:textId="6B151FB5" w:rsidR="00E84835" w:rsidRDefault="0052026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5">
              <w:rPr>
                <w:rFonts w:ascii="Times New Roman" w:hAnsi="Times New Roman" w:cs="Times New Roman"/>
                <w:sz w:val="28"/>
                <w:szCs w:val="28"/>
              </w:rPr>
              <w:t>Пюре картофельное, котлеты</w:t>
            </w:r>
          </w:p>
        </w:tc>
      </w:tr>
      <w:tr w:rsidR="00E84835" w14:paraId="23878006" w14:textId="7A330E17" w:rsidTr="00E84835">
        <w:trPr>
          <w:trHeight w:val="1007"/>
        </w:trPr>
        <w:tc>
          <w:tcPr>
            <w:tcW w:w="1357" w:type="dxa"/>
          </w:tcPr>
          <w:p w14:paraId="4D6FE07B" w14:textId="77777777" w:rsidR="00E84835" w:rsidRDefault="00E8483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</w:tcPr>
          <w:p w14:paraId="5803A659" w14:textId="30B3B431" w:rsidR="00E84835" w:rsidRDefault="00E8483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410" w:type="dxa"/>
          </w:tcPr>
          <w:p w14:paraId="001ECD42" w14:textId="4AE45D88" w:rsidR="00E84835" w:rsidRDefault="00FF0ED4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2268" w:type="dxa"/>
          </w:tcPr>
          <w:p w14:paraId="38B52056" w14:textId="2A1B3074" w:rsidR="00E84835" w:rsidRDefault="00D740CB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0CB">
              <w:rPr>
                <w:rFonts w:ascii="Times New Roman" w:hAnsi="Times New Roman" w:cs="Times New Roman"/>
                <w:sz w:val="28"/>
                <w:szCs w:val="28"/>
              </w:rPr>
              <w:t>Компот (сухофрукты)</w:t>
            </w:r>
          </w:p>
        </w:tc>
        <w:tc>
          <w:tcPr>
            <w:tcW w:w="1984" w:type="dxa"/>
          </w:tcPr>
          <w:p w14:paraId="17A66866" w14:textId="4CB8AD5B" w:rsidR="00E84835" w:rsidRDefault="00D740CB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</w:tc>
        <w:tc>
          <w:tcPr>
            <w:tcW w:w="1985" w:type="dxa"/>
          </w:tcPr>
          <w:p w14:paraId="65FFDB28" w14:textId="5543C396" w:rsidR="00E84835" w:rsidRDefault="0052026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(сухофрукты)</w:t>
            </w:r>
          </w:p>
        </w:tc>
        <w:tc>
          <w:tcPr>
            <w:tcW w:w="1985" w:type="dxa"/>
          </w:tcPr>
          <w:p w14:paraId="13B08F87" w14:textId="212AD609" w:rsidR="00E84835" w:rsidRDefault="0052026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5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</w:tr>
      <w:tr w:rsidR="00E84835" w14:paraId="6A9734E6" w14:textId="777EFB97" w:rsidTr="00520265">
        <w:trPr>
          <w:trHeight w:val="246"/>
        </w:trPr>
        <w:tc>
          <w:tcPr>
            <w:tcW w:w="1357" w:type="dxa"/>
          </w:tcPr>
          <w:p w14:paraId="20472EA3" w14:textId="77777777" w:rsidR="00E84835" w:rsidRDefault="00E8483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</w:tcPr>
          <w:p w14:paraId="65D4EF7D" w14:textId="4C1BE279" w:rsidR="00E84835" w:rsidRDefault="00E8483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410" w:type="dxa"/>
          </w:tcPr>
          <w:p w14:paraId="34F48B2B" w14:textId="39CB08CB" w:rsidR="00E84835" w:rsidRDefault="00FF0ED4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268" w:type="dxa"/>
          </w:tcPr>
          <w:p w14:paraId="248BB4A8" w14:textId="1003F8BA" w:rsidR="00E84835" w:rsidRDefault="0052026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5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984" w:type="dxa"/>
          </w:tcPr>
          <w:p w14:paraId="1E9E682D" w14:textId="25AAC05B" w:rsidR="00E84835" w:rsidRDefault="0052026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5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985" w:type="dxa"/>
          </w:tcPr>
          <w:p w14:paraId="3E0F4357" w14:textId="4A5487C0" w:rsidR="00E84835" w:rsidRDefault="0052026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5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985" w:type="dxa"/>
          </w:tcPr>
          <w:p w14:paraId="5D86CFFB" w14:textId="150B9A27" w:rsidR="00E84835" w:rsidRDefault="0052026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5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</w:tr>
      <w:tr w:rsidR="00E84835" w14:paraId="0BD92A74" w14:textId="17E5C167" w:rsidTr="00E84835">
        <w:trPr>
          <w:trHeight w:val="330"/>
        </w:trPr>
        <w:tc>
          <w:tcPr>
            <w:tcW w:w="1357" w:type="dxa"/>
          </w:tcPr>
          <w:p w14:paraId="45D542A8" w14:textId="77777777" w:rsidR="00E84835" w:rsidRDefault="00E8483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</w:tcPr>
          <w:p w14:paraId="216AFE7A" w14:textId="45F6A5A4" w:rsidR="00E84835" w:rsidRDefault="00E8483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свежей капусты</w:t>
            </w:r>
          </w:p>
        </w:tc>
        <w:tc>
          <w:tcPr>
            <w:tcW w:w="2410" w:type="dxa"/>
          </w:tcPr>
          <w:p w14:paraId="20B140D3" w14:textId="7516488F" w:rsidR="00E84835" w:rsidRDefault="00FF0ED4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свежей моркови</w:t>
            </w:r>
          </w:p>
        </w:tc>
        <w:tc>
          <w:tcPr>
            <w:tcW w:w="2268" w:type="dxa"/>
          </w:tcPr>
          <w:p w14:paraId="4B10A276" w14:textId="3F2F1B06" w:rsidR="00E84835" w:rsidRDefault="00E8483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8357177" w14:textId="199C3AC3" w:rsidR="00E84835" w:rsidRDefault="00E8483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54ED1F4" w14:textId="77777777" w:rsidR="00E84835" w:rsidRDefault="00E8483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4395180" w14:textId="77777777" w:rsidR="00E84835" w:rsidRDefault="00E8483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835" w14:paraId="66CEB4C3" w14:textId="05F8877A" w:rsidTr="00D740CB">
        <w:trPr>
          <w:trHeight w:val="1170"/>
        </w:trPr>
        <w:tc>
          <w:tcPr>
            <w:tcW w:w="1357" w:type="dxa"/>
          </w:tcPr>
          <w:p w14:paraId="253E4915" w14:textId="77777777" w:rsidR="00E84835" w:rsidRPr="00762609" w:rsidRDefault="00E84835" w:rsidP="00E848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2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Полдник</w:t>
            </w:r>
          </w:p>
        </w:tc>
        <w:tc>
          <w:tcPr>
            <w:tcW w:w="2749" w:type="dxa"/>
          </w:tcPr>
          <w:p w14:paraId="2ABDE907" w14:textId="77777777" w:rsidR="00E84835" w:rsidRDefault="00E8483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  <w:p w14:paraId="61867328" w14:textId="65DAD2A0" w:rsidR="00E84835" w:rsidRDefault="00E8483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Блины со сгущенным молоком</w:t>
            </w:r>
          </w:p>
        </w:tc>
        <w:tc>
          <w:tcPr>
            <w:tcW w:w="2410" w:type="dxa"/>
          </w:tcPr>
          <w:p w14:paraId="7DFCBF23" w14:textId="2D775078" w:rsidR="00E84835" w:rsidRDefault="00FF0ED4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натуральный, печенье «Дарлетто»</w:t>
            </w:r>
          </w:p>
        </w:tc>
        <w:tc>
          <w:tcPr>
            <w:tcW w:w="2268" w:type="dxa"/>
          </w:tcPr>
          <w:p w14:paraId="2A573342" w14:textId="1A0D1668" w:rsidR="00E84835" w:rsidRDefault="00D740CB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0CB"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йогурт</w:t>
            </w:r>
          </w:p>
        </w:tc>
        <w:tc>
          <w:tcPr>
            <w:tcW w:w="1984" w:type="dxa"/>
          </w:tcPr>
          <w:p w14:paraId="6E56262B" w14:textId="6041127B" w:rsidR="00E84835" w:rsidRDefault="00D740CB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0CB">
              <w:rPr>
                <w:rFonts w:ascii="Times New Roman" w:hAnsi="Times New Roman" w:cs="Times New Roman"/>
                <w:sz w:val="28"/>
                <w:szCs w:val="28"/>
              </w:rPr>
              <w:t>Сок натуральный,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запеканка с яблоками</w:t>
            </w:r>
          </w:p>
        </w:tc>
        <w:tc>
          <w:tcPr>
            <w:tcW w:w="1985" w:type="dxa"/>
          </w:tcPr>
          <w:p w14:paraId="7A032C7D" w14:textId="06D9F34B" w:rsidR="00E84835" w:rsidRDefault="0052026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5">
              <w:rPr>
                <w:rFonts w:ascii="Times New Roman" w:hAnsi="Times New Roman" w:cs="Times New Roman"/>
                <w:sz w:val="28"/>
                <w:szCs w:val="28"/>
              </w:rPr>
              <w:t xml:space="preserve">Сок натуральный,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</w:t>
            </w:r>
            <w:r w:rsidR="00D740CB">
              <w:rPr>
                <w:rFonts w:ascii="Times New Roman" w:hAnsi="Times New Roman" w:cs="Times New Roman"/>
                <w:sz w:val="28"/>
                <w:szCs w:val="28"/>
              </w:rPr>
              <w:t>локи</w:t>
            </w:r>
          </w:p>
        </w:tc>
        <w:tc>
          <w:tcPr>
            <w:tcW w:w="1985" w:type="dxa"/>
          </w:tcPr>
          <w:p w14:paraId="7773D3D9" w14:textId="77777777" w:rsidR="00520265" w:rsidRPr="00520265" w:rsidRDefault="00520265" w:rsidP="0052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5"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  <w:p w14:paraId="2A71FCFB" w14:textId="2B1B115D" w:rsidR="00E84835" w:rsidRDefault="00520265" w:rsidP="0052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5">
              <w:rPr>
                <w:rFonts w:ascii="Times New Roman" w:hAnsi="Times New Roman" w:cs="Times New Roman"/>
                <w:sz w:val="28"/>
                <w:szCs w:val="28"/>
              </w:rPr>
              <w:t xml:space="preserve">Блины </w:t>
            </w:r>
          </w:p>
        </w:tc>
      </w:tr>
      <w:tr w:rsidR="00E84835" w14:paraId="0D6BE72D" w14:textId="720302B8" w:rsidTr="00E84835">
        <w:trPr>
          <w:trHeight w:val="1007"/>
        </w:trPr>
        <w:tc>
          <w:tcPr>
            <w:tcW w:w="1357" w:type="dxa"/>
          </w:tcPr>
          <w:p w14:paraId="22F998B3" w14:textId="77777777" w:rsidR="00E84835" w:rsidRPr="00762609" w:rsidRDefault="00E84835" w:rsidP="00E848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63C82B" w14:textId="77777777" w:rsidR="00E84835" w:rsidRPr="00762609" w:rsidRDefault="00E84835" w:rsidP="00E848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2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Ужин</w:t>
            </w:r>
          </w:p>
        </w:tc>
        <w:tc>
          <w:tcPr>
            <w:tcW w:w="2749" w:type="dxa"/>
          </w:tcPr>
          <w:p w14:paraId="2068A75C" w14:textId="77777777" w:rsidR="00E84835" w:rsidRDefault="00E8483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(сухофрукты)</w:t>
            </w:r>
          </w:p>
          <w:p w14:paraId="7B02FBD9" w14:textId="486BB624" w:rsidR="00E84835" w:rsidRDefault="00E8483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Пельмени, хлеб.</w:t>
            </w:r>
          </w:p>
        </w:tc>
        <w:tc>
          <w:tcPr>
            <w:tcW w:w="2410" w:type="dxa"/>
          </w:tcPr>
          <w:p w14:paraId="49F88776" w14:textId="77777777" w:rsidR="00E84835" w:rsidRDefault="00FF0ED4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натуральный,</w:t>
            </w:r>
          </w:p>
          <w:p w14:paraId="3C84B90E" w14:textId="241112D1" w:rsidR="00FF0ED4" w:rsidRDefault="00D740CB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  <w:r w:rsidR="00FF0ED4">
              <w:rPr>
                <w:rFonts w:ascii="Times New Roman" w:hAnsi="Times New Roman" w:cs="Times New Roman"/>
                <w:sz w:val="28"/>
                <w:szCs w:val="28"/>
              </w:rPr>
              <w:t xml:space="preserve"> с мясом</w:t>
            </w:r>
          </w:p>
        </w:tc>
        <w:tc>
          <w:tcPr>
            <w:tcW w:w="2268" w:type="dxa"/>
          </w:tcPr>
          <w:p w14:paraId="4ABC266D" w14:textId="75F31FEB" w:rsidR="00E84835" w:rsidRDefault="00D740CB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 с мясом. Чай с сахаром</w:t>
            </w:r>
          </w:p>
        </w:tc>
        <w:tc>
          <w:tcPr>
            <w:tcW w:w="1984" w:type="dxa"/>
          </w:tcPr>
          <w:p w14:paraId="2F1B035B" w14:textId="15039BFB" w:rsidR="00E84835" w:rsidRDefault="00D740CB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Вареники с картошкой. Чай с сахаром. хлеб</w:t>
            </w:r>
          </w:p>
        </w:tc>
        <w:tc>
          <w:tcPr>
            <w:tcW w:w="1985" w:type="dxa"/>
          </w:tcPr>
          <w:p w14:paraId="3A5C9925" w14:textId="5185C539" w:rsidR="00E84835" w:rsidRDefault="00D740CB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 с отварным мясом, чай с сахаром.</w:t>
            </w:r>
          </w:p>
        </w:tc>
        <w:tc>
          <w:tcPr>
            <w:tcW w:w="1985" w:type="dxa"/>
          </w:tcPr>
          <w:p w14:paraId="30CEB629" w14:textId="77777777" w:rsidR="00E84835" w:rsidRDefault="0052026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788C4F5E" w14:textId="3CC9DD39" w:rsidR="00520265" w:rsidRDefault="00520265" w:rsidP="00E8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натуральный, хлеб</w:t>
            </w:r>
          </w:p>
        </w:tc>
      </w:tr>
    </w:tbl>
    <w:bookmarkEnd w:id="0"/>
    <w:bookmarkEnd w:id="1"/>
    <w:p w14:paraId="0F4E37D9" w14:textId="4D5D5649" w:rsidR="00D740CB" w:rsidRDefault="00E84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с 28.02. – 5.03.22г.</w:t>
      </w:r>
    </w:p>
    <w:p w14:paraId="10C41207" w14:textId="77777777" w:rsidR="00D740CB" w:rsidRDefault="00D74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DD1AF8E" w14:textId="43118E59" w:rsidR="00D740CB" w:rsidRDefault="00D740CB" w:rsidP="00D740CB">
      <w:pPr>
        <w:rPr>
          <w:rFonts w:ascii="Times New Roman" w:hAnsi="Times New Roman" w:cs="Times New Roman"/>
          <w:sz w:val="28"/>
          <w:szCs w:val="28"/>
        </w:rPr>
      </w:pPr>
      <w:bookmarkStart w:id="2" w:name="_Hlk98341382"/>
      <w:r>
        <w:rPr>
          <w:rFonts w:ascii="Times New Roman" w:hAnsi="Times New Roman" w:cs="Times New Roman"/>
          <w:sz w:val="28"/>
          <w:szCs w:val="28"/>
        </w:rPr>
        <w:lastRenderedPageBreak/>
        <w:t>Меню с 7.03.22 – 12.03.22г.</w:t>
      </w:r>
    </w:p>
    <w:tbl>
      <w:tblPr>
        <w:tblStyle w:val="a3"/>
        <w:tblpPr w:leftFromText="180" w:rightFromText="180" w:horzAnchor="margin" w:tblpY="525"/>
        <w:tblW w:w="14738" w:type="dxa"/>
        <w:tblLook w:val="04A0" w:firstRow="1" w:lastRow="0" w:firstColumn="1" w:lastColumn="0" w:noHBand="0" w:noVBand="1"/>
      </w:tblPr>
      <w:tblGrid>
        <w:gridCol w:w="1357"/>
        <w:gridCol w:w="2749"/>
        <w:gridCol w:w="2410"/>
        <w:gridCol w:w="2268"/>
        <w:gridCol w:w="1984"/>
        <w:gridCol w:w="1985"/>
        <w:gridCol w:w="1985"/>
      </w:tblGrid>
      <w:tr w:rsidR="00D740CB" w14:paraId="5AAEB37A" w14:textId="77777777" w:rsidTr="00901A0C">
        <w:trPr>
          <w:trHeight w:val="676"/>
        </w:trPr>
        <w:tc>
          <w:tcPr>
            <w:tcW w:w="1357" w:type="dxa"/>
          </w:tcPr>
          <w:p w14:paraId="26C2A74D" w14:textId="77777777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98341418"/>
            <w:bookmarkEnd w:id="2"/>
          </w:p>
        </w:tc>
        <w:tc>
          <w:tcPr>
            <w:tcW w:w="2749" w:type="dxa"/>
          </w:tcPr>
          <w:p w14:paraId="1498F364" w14:textId="77777777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4ABE0291" w14:textId="42D762EE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7.03.22г</w:t>
            </w:r>
          </w:p>
        </w:tc>
        <w:tc>
          <w:tcPr>
            <w:tcW w:w="2410" w:type="dxa"/>
          </w:tcPr>
          <w:p w14:paraId="76755A33" w14:textId="77777777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Вторник</w:t>
            </w:r>
          </w:p>
          <w:p w14:paraId="0F125B74" w14:textId="646D8F59" w:rsidR="00D740CB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40CB">
              <w:rPr>
                <w:rFonts w:ascii="Times New Roman" w:hAnsi="Times New Roman" w:cs="Times New Roman"/>
                <w:sz w:val="28"/>
                <w:szCs w:val="28"/>
              </w:rPr>
              <w:t>.03.22г</w:t>
            </w:r>
          </w:p>
        </w:tc>
        <w:tc>
          <w:tcPr>
            <w:tcW w:w="2268" w:type="dxa"/>
          </w:tcPr>
          <w:p w14:paraId="4E4B2D9B" w14:textId="77777777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521838D" w14:textId="495406D9" w:rsidR="00D740CB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740CB">
              <w:rPr>
                <w:rFonts w:ascii="Times New Roman" w:hAnsi="Times New Roman" w:cs="Times New Roman"/>
                <w:sz w:val="28"/>
                <w:szCs w:val="28"/>
              </w:rPr>
              <w:t>.03.22г.</w:t>
            </w:r>
          </w:p>
        </w:tc>
        <w:tc>
          <w:tcPr>
            <w:tcW w:w="1984" w:type="dxa"/>
          </w:tcPr>
          <w:p w14:paraId="61C095CE" w14:textId="77777777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43FFB05" w14:textId="38E0C790" w:rsidR="00D740CB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740CB">
              <w:rPr>
                <w:rFonts w:ascii="Times New Roman" w:hAnsi="Times New Roman" w:cs="Times New Roman"/>
                <w:sz w:val="28"/>
                <w:szCs w:val="28"/>
              </w:rPr>
              <w:t>.03.22г.</w:t>
            </w:r>
          </w:p>
        </w:tc>
        <w:tc>
          <w:tcPr>
            <w:tcW w:w="1985" w:type="dxa"/>
          </w:tcPr>
          <w:p w14:paraId="158DB9F9" w14:textId="77777777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924400C" w14:textId="2AE194A5" w:rsidR="00D740CB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740CB">
              <w:rPr>
                <w:rFonts w:ascii="Times New Roman" w:hAnsi="Times New Roman" w:cs="Times New Roman"/>
                <w:sz w:val="28"/>
                <w:szCs w:val="28"/>
              </w:rPr>
              <w:t>.03.22г.</w:t>
            </w:r>
          </w:p>
        </w:tc>
        <w:tc>
          <w:tcPr>
            <w:tcW w:w="1985" w:type="dxa"/>
          </w:tcPr>
          <w:p w14:paraId="7EBA0E35" w14:textId="77777777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14:paraId="42BFFF37" w14:textId="1165E5A2" w:rsidR="00D740CB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740CB">
              <w:rPr>
                <w:rFonts w:ascii="Times New Roman" w:hAnsi="Times New Roman" w:cs="Times New Roman"/>
                <w:sz w:val="28"/>
                <w:szCs w:val="28"/>
              </w:rPr>
              <w:t>.03.22г</w:t>
            </w:r>
          </w:p>
        </w:tc>
      </w:tr>
      <w:tr w:rsidR="00D740CB" w14:paraId="3967BD37" w14:textId="77777777" w:rsidTr="00901A0C">
        <w:trPr>
          <w:trHeight w:val="660"/>
        </w:trPr>
        <w:tc>
          <w:tcPr>
            <w:tcW w:w="1357" w:type="dxa"/>
          </w:tcPr>
          <w:p w14:paraId="7B2828A2" w14:textId="77777777" w:rsidR="00D740CB" w:rsidRPr="00762609" w:rsidRDefault="00D740CB" w:rsidP="00901A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2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</w:tc>
        <w:tc>
          <w:tcPr>
            <w:tcW w:w="2749" w:type="dxa"/>
          </w:tcPr>
          <w:p w14:paraId="4EABBC79" w14:textId="77777777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</w:t>
            </w:r>
          </w:p>
        </w:tc>
        <w:tc>
          <w:tcPr>
            <w:tcW w:w="2410" w:type="dxa"/>
          </w:tcPr>
          <w:p w14:paraId="2D6A3DE8" w14:textId="77777777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пшеничная</w:t>
            </w:r>
          </w:p>
        </w:tc>
        <w:tc>
          <w:tcPr>
            <w:tcW w:w="2268" w:type="dxa"/>
          </w:tcPr>
          <w:p w14:paraId="5FD5BFDA" w14:textId="191330E3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677AD3">
              <w:rPr>
                <w:rFonts w:ascii="Times New Roman" w:hAnsi="Times New Roman" w:cs="Times New Roman"/>
                <w:sz w:val="28"/>
                <w:szCs w:val="28"/>
              </w:rPr>
              <w:t xml:space="preserve"> манная</w:t>
            </w:r>
          </w:p>
        </w:tc>
        <w:tc>
          <w:tcPr>
            <w:tcW w:w="1984" w:type="dxa"/>
          </w:tcPr>
          <w:p w14:paraId="262DEE7B" w14:textId="6B5B054D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0CB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677AD3">
              <w:rPr>
                <w:rFonts w:ascii="Times New Roman" w:hAnsi="Times New Roman" w:cs="Times New Roman"/>
                <w:sz w:val="28"/>
                <w:szCs w:val="28"/>
              </w:rPr>
              <w:t>геркулесовая</w:t>
            </w:r>
          </w:p>
        </w:tc>
        <w:tc>
          <w:tcPr>
            <w:tcW w:w="1985" w:type="dxa"/>
          </w:tcPr>
          <w:p w14:paraId="4B22A7D2" w14:textId="4AC4726E" w:rsidR="00D740CB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AD3">
              <w:rPr>
                <w:rFonts w:ascii="Times New Roman" w:hAnsi="Times New Roman" w:cs="Times New Roman"/>
                <w:sz w:val="28"/>
                <w:szCs w:val="28"/>
              </w:rPr>
              <w:t>Каша пшеничная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0B8CF38A" w14:textId="5DEA73FF" w:rsidR="00D740CB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Пирожки с мясом </w:t>
            </w:r>
          </w:p>
        </w:tc>
      </w:tr>
      <w:tr w:rsidR="00D740CB" w14:paraId="2C8648F0" w14:textId="77777777" w:rsidTr="00901A0C">
        <w:trPr>
          <w:trHeight w:val="330"/>
        </w:trPr>
        <w:tc>
          <w:tcPr>
            <w:tcW w:w="1357" w:type="dxa"/>
          </w:tcPr>
          <w:p w14:paraId="5BD2B6C7" w14:textId="77777777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</w:tcPr>
          <w:p w14:paraId="3DBADB4B" w14:textId="78D401D0" w:rsidR="00D740CB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7AD3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410" w:type="dxa"/>
          </w:tcPr>
          <w:p w14:paraId="447B8E68" w14:textId="77777777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268" w:type="dxa"/>
          </w:tcPr>
          <w:p w14:paraId="53131488" w14:textId="77777777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0CB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984" w:type="dxa"/>
          </w:tcPr>
          <w:p w14:paraId="1E077CB3" w14:textId="77777777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0CB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985" w:type="dxa"/>
          </w:tcPr>
          <w:p w14:paraId="2047A9F5" w14:textId="77777777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985" w:type="dxa"/>
          </w:tcPr>
          <w:p w14:paraId="784FE80E" w14:textId="5717F29B" w:rsidR="00D740CB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AD3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40CB" w14:paraId="418E0184" w14:textId="77777777" w:rsidTr="00901A0C">
        <w:trPr>
          <w:trHeight w:val="676"/>
        </w:trPr>
        <w:tc>
          <w:tcPr>
            <w:tcW w:w="1357" w:type="dxa"/>
          </w:tcPr>
          <w:p w14:paraId="36A8EFBC" w14:textId="77777777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</w:tcPr>
          <w:p w14:paraId="0A01E341" w14:textId="77777777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с маслом</w:t>
            </w:r>
          </w:p>
        </w:tc>
        <w:tc>
          <w:tcPr>
            <w:tcW w:w="2410" w:type="dxa"/>
          </w:tcPr>
          <w:p w14:paraId="0577F3EE" w14:textId="77777777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с маслом, сыром</w:t>
            </w:r>
          </w:p>
        </w:tc>
        <w:tc>
          <w:tcPr>
            <w:tcW w:w="2268" w:type="dxa"/>
          </w:tcPr>
          <w:p w14:paraId="65D5B798" w14:textId="4AB4E5B5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0CB">
              <w:rPr>
                <w:rFonts w:ascii="Times New Roman" w:hAnsi="Times New Roman" w:cs="Times New Roman"/>
                <w:sz w:val="28"/>
                <w:szCs w:val="28"/>
              </w:rPr>
              <w:t xml:space="preserve">Хлеб с </w:t>
            </w:r>
            <w:r w:rsidR="00677AD3">
              <w:rPr>
                <w:rFonts w:ascii="Times New Roman" w:hAnsi="Times New Roman" w:cs="Times New Roman"/>
                <w:sz w:val="28"/>
                <w:szCs w:val="28"/>
              </w:rPr>
              <w:t>джемом</w:t>
            </w:r>
          </w:p>
        </w:tc>
        <w:tc>
          <w:tcPr>
            <w:tcW w:w="1984" w:type="dxa"/>
          </w:tcPr>
          <w:p w14:paraId="52F11CA8" w14:textId="280D1033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0CB">
              <w:rPr>
                <w:rFonts w:ascii="Times New Roman" w:hAnsi="Times New Roman" w:cs="Times New Roman"/>
                <w:sz w:val="28"/>
                <w:szCs w:val="28"/>
              </w:rPr>
              <w:t>Хлеб с</w:t>
            </w:r>
            <w:r w:rsidR="00677AD3">
              <w:rPr>
                <w:rFonts w:ascii="Times New Roman" w:hAnsi="Times New Roman" w:cs="Times New Roman"/>
                <w:sz w:val="28"/>
                <w:szCs w:val="28"/>
              </w:rPr>
              <w:t xml:space="preserve"> джемом</w:t>
            </w:r>
          </w:p>
        </w:tc>
        <w:tc>
          <w:tcPr>
            <w:tcW w:w="1985" w:type="dxa"/>
          </w:tcPr>
          <w:p w14:paraId="06E53C17" w14:textId="0B80C429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="00677AD3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джемом.</w:t>
            </w:r>
          </w:p>
        </w:tc>
        <w:tc>
          <w:tcPr>
            <w:tcW w:w="1985" w:type="dxa"/>
          </w:tcPr>
          <w:p w14:paraId="233EF6C7" w14:textId="359F0B9C" w:rsidR="00D740CB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40CB" w14:paraId="7E295397" w14:textId="77777777" w:rsidTr="00901A0C">
        <w:trPr>
          <w:trHeight w:val="1007"/>
        </w:trPr>
        <w:tc>
          <w:tcPr>
            <w:tcW w:w="1357" w:type="dxa"/>
          </w:tcPr>
          <w:p w14:paraId="7BE01CE9" w14:textId="77777777" w:rsidR="00D740CB" w:rsidRPr="00762609" w:rsidRDefault="00D740CB" w:rsidP="00901A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2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</w:t>
            </w:r>
          </w:p>
        </w:tc>
        <w:tc>
          <w:tcPr>
            <w:tcW w:w="2749" w:type="dxa"/>
          </w:tcPr>
          <w:p w14:paraId="5FC216EC" w14:textId="77777777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клецками</w:t>
            </w:r>
          </w:p>
        </w:tc>
        <w:tc>
          <w:tcPr>
            <w:tcW w:w="2410" w:type="dxa"/>
          </w:tcPr>
          <w:p w14:paraId="33F63460" w14:textId="77777777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Суп(щи)</w:t>
            </w:r>
          </w:p>
        </w:tc>
        <w:tc>
          <w:tcPr>
            <w:tcW w:w="2268" w:type="dxa"/>
          </w:tcPr>
          <w:p w14:paraId="07441C26" w14:textId="61BC715B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</w:t>
            </w:r>
            <w:r w:rsidR="00677AD3">
              <w:rPr>
                <w:rFonts w:ascii="Times New Roman" w:hAnsi="Times New Roman" w:cs="Times New Roman"/>
                <w:sz w:val="28"/>
                <w:szCs w:val="28"/>
              </w:rPr>
              <w:t xml:space="preserve"> с макаронными изделиями</w:t>
            </w:r>
          </w:p>
        </w:tc>
        <w:tc>
          <w:tcPr>
            <w:tcW w:w="1984" w:type="dxa"/>
          </w:tcPr>
          <w:p w14:paraId="5AF8860A" w14:textId="3524E34C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0CB"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677AD3">
              <w:rPr>
                <w:rFonts w:ascii="Times New Roman" w:hAnsi="Times New Roman" w:cs="Times New Roman"/>
                <w:sz w:val="28"/>
                <w:szCs w:val="28"/>
              </w:rPr>
              <w:t xml:space="preserve"> (щи)</w:t>
            </w:r>
          </w:p>
        </w:tc>
        <w:tc>
          <w:tcPr>
            <w:tcW w:w="1985" w:type="dxa"/>
          </w:tcPr>
          <w:p w14:paraId="0B3B1C3B" w14:textId="20E19FFB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5"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677AD3">
              <w:rPr>
                <w:rFonts w:ascii="Times New Roman" w:hAnsi="Times New Roman" w:cs="Times New Roman"/>
                <w:sz w:val="28"/>
                <w:szCs w:val="28"/>
              </w:rPr>
              <w:t xml:space="preserve"> гороховый</w:t>
            </w:r>
          </w:p>
        </w:tc>
        <w:tc>
          <w:tcPr>
            <w:tcW w:w="1985" w:type="dxa"/>
          </w:tcPr>
          <w:p w14:paraId="75B6BACD" w14:textId="0FAB01DF" w:rsidR="00D740CB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40CB" w14:paraId="6A8C9F2B" w14:textId="77777777" w:rsidTr="00901A0C">
        <w:trPr>
          <w:trHeight w:val="1007"/>
        </w:trPr>
        <w:tc>
          <w:tcPr>
            <w:tcW w:w="1357" w:type="dxa"/>
          </w:tcPr>
          <w:p w14:paraId="1278B148" w14:textId="77777777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</w:tcPr>
          <w:p w14:paraId="3B35E083" w14:textId="32314500" w:rsidR="00D740CB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  <w:r w:rsidR="00D740CB">
              <w:rPr>
                <w:rFonts w:ascii="Times New Roman" w:hAnsi="Times New Roman" w:cs="Times New Roman"/>
                <w:sz w:val="28"/>
                <w:szCs w:val="28"/>
              </w:rPr>
              <w:t xml:space="preserve"> с мясом</w:t>
            </w:r>
          </w:p>
        </w:tc>
        <w:tc>
          <w:tcPr>
            <w:tcW w:w="2410" w:type="dxa"/>
          </w:tcPr>
          <w:p w14:paraId="1CF2D4C3" w14:textId="77777777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Пюре картофельное, котлеты</w:t>
            </w:r>
          </w:p>
        </w:tc>
        <w:tc>
          <w:tcPr>
            <w:tcW w:w="2268" w:type="dxa"/>
          </w:tcPr>
          <w:p w14:paraId="2AD90825" w14:textId="4FD0FD09" w:rsidR="00D740CB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Перловка, тефтели</w:t>
            </w:r>
            <w:r w:rsidR="00D74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631A3BF8" w14:textId="68E81DB4" w:rsidR="00D740CB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Макароны с мясом</w:t>
            </w:r>
          </w:p>
        </w:tc>
        <w:tc>
          <w:tcPr>
            <w:tcW w:w="1985" w:type="dxa"/>
          </w:tcPr>
          <w:p w14:paraId="007B92B5" w14:textId="589022C3" w:rsidR="00D740CB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Гречка, тефтели.</w:t>
            </w:r>
          </w:p>
        </w:tc>
        <w:tc>
          <w:tcPr>
            <w:tcW w:w="1985" w:type="dxa"/>
          </w:tcPr>
          <w:p w14:paraId="1FB7D5AA" w14:textId="20D0AB03" w:rsidR="00D740CB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40CB" w14:paraId="45AD8616" w14:textId="77777777" w:rsidTr="00901A0C">
        <w:trPr>
          <w:trHeight w:val="1007"/>
        </w:trPr>
        <w:tc>
          <w:tcPr>
            <w:tcW w:w="1357" w:type="dxa"/>
          </w:tcPr>
          <w:p w14:paraId="2FC313BE" w14:textId="77777777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</w:tcPr>
          <w:p w14:paraId="69D93D62" w14:textId="77777777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410" w:type="dxa"/>
          </w:tcPr>
          <w:p w14:paraId="4E14BEE1" w14:textId="77777777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2268" w:type="dxa"/>
          </w:tcPr>
          <w:p w14:paraId="0CEB9542" w14:textId="77777777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0CB">
              <w:rPr>
                <w:rFonts w:ascii="Times New Roman" w:hAnsi="Times New Roman" w:cs="Times New Roman"/>
                <w:sz w:val="28"/>
                <w:szCs w:val="28"/>
              </w:rPr>
              <w:t>Компот (сухофрукты)</w:t>
            </w:r>
          </w:p>
        </w:tc>
        <w:tc>
          <w:tcPr>
            <w:tcW w:w="1984" w:type="dxa"/>
          </w:tcPr>
          <w:p w14:paraId="44C9BE72" w14:textId="77777777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</w:tc>
        <w:tc>
          <w:tcPr>
            <w:tcW w:w="1985" w:type="dxa"/>
          </w:tcPr>
          <w:p w14:paraId="0A9C0178" w14:textId="77777777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(сухофрукты)</w:t>
            </w:r>
          </w:p>
        </w:tc>
        <w:tc>
          <w:tcPr>
            <w:tcW w:w="1985" w:type="dxa"/>
          </w:tcPr>
          <w:p w14:paraId="1DF11B35" w14:textId="4E48A7CE" w:rsidR="00D740CB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40CB" w14:paraId="4D6A7DAF" w14:textId="77777777" w:rsidTr="00901A0C">
        <w:trPr>
          <w:trHeight w:val="246"/>
        </w:trPr>
        <w:tc>
          <w:tcPr>
            <w:tcW w:w="1357" w:type="dxa"/>
          </w:tcPr>
          <w:p w14:paraId="2CFDDEEC" w14:textId="77777777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</w:tcPr>
          <w:p w14:paraId="225DD0EA" w14:textId="77777777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410" w:type="dxa"/>
          </w:tcPr>
          <w:p w14:paraId="042457EF" w14:textId="77777777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268" w:type="dxa"/>
          </w:tcPr>
          <w:p w14:paraId="014E24C6" w14:textId="77777777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5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984" w:type="dxa"/>
          </w:tcPr>
          <w:p w14:paraId="2DE57535" w14:textId="77777777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5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985" w:type="dxa"/>
          </w:tcPr>
          <w:p w14:paraId="56CE2B59" w14:textId="77777777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5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985" w:type="dxa"/>
          </w:tcPr>
          <w:p w14:paraId="3E61EA68" w14:textId="2DA5A1C4" w:rsidR="00D740CB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40CB" w14:paraId="082EBE3E" w14:textId="77777777" w:rsidTr="00901A0C">
        <w:trPr>
          <w:trHeight w:val="330"/>
        </w:trPr>
        <w:tc>
          <w:tcPr>
            <w:tcW w:w="1357" w:type="dxa"/>
          </w:tcPr>
          <w:p w14:paraId="09647D9E" w14:textId="77777777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</w:tcPr>
          <w:p w14:paraId="6F33BE1C" w14:textId="77777777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свежей капусты</w:t>
            </w:r>
          </w:p>
        </w:tc>
        <w:tc>
          <w:tcPr>
            <w:tcW w:w="2410" w:type="dxa"/>
          </w:tcPr>
          <w:p w14:paraId="2F111C5A" w14:textId="77777777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свежей моркови</w:t>
            </w:r>
          </w:p>
        </w:tc>
        <w:tc>
          <w:tcPr>
            <w:tcW w:w="2268" w:type="dxa"/>
          </w:tcPr>
          <w:p w14:paraId="3E797CFD" w14:textId="77777777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5BCDD03" w14:textId="77777777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9779388" w14:textId="77777777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B63A146" w14:textId="77777777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0CB" w14:paraId="39024F21" w14:textId="77777777" w:rsidTr="00901A0C">
        <w:trPr>
          <w:trHeight w:val="1170"/>
        </w:trPr>
        <w:tc>
          <w:tcPr>
            <w:tcW w:w="1357" w:type="dxa"/>
          </w:tcPr>
          <w:p w14:paraId="044512C4" w14:textId="77777777" w:rsidR="00D740CB" w:rsidRPr="00762609" w:rsidRDefault="00D740CB" w:rsidP="00901A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2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Полдник</w:t>
            </w:r>
          </w:p>
        </w:tc>
        <w:tc>
          <w:tcPr>
            <w:tcW w:w="2749" w:type="dxa"/>
          </w:tcPr>
          <w:p w14:paraId="68ED8C31" w14:textId="77777777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  <w:p w14:paraId="7C282D55" w14:textId="77777777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Блины со сгущенным молоком</w:t>
            </w:r>
          </w:p>
        </w:tc>
        <w:tc>
          <w:tcPr>
            <w:tcW w:w="2410" w:type="dxa"/>
          </w:tcPr>
          <w:p w14:paraId="2C60078C" w14:textId="77777777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натуральный, печенье «Дарлетто»</w:t>
            </w:r>
          </w:p>
        </w:tc>
        <w:tc>
          <w:tcPr>
            <w:tcW w:w="2268" w:type="dxa"/>
          </w:tcPr>
          <w:p w14:paraId="7B0E4E76" w14:textId="3DC9B30D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EE50571" w14:textId="21B3C304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0CB">
              <w:rPr>
                <w:rFonts w:ascii="Times New Roman" w:hAnsi="Times New Roman" w:cs="Times New Roman"/>
                <w:sz w:val="28"/>
                <w:szCs w:val="28"/>
              </w:rPr>
              <w:t>Сок натуральный,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7AD3">
              <w:rPr>
                <w:rFonts w:ascii="Times New Roman" w:hAnsi="Times New Roman" w:cs="Times New Roman"/>
                <w:sz w:val="28"/>
                <w:szCs w:val="28"/>
              </w:rPr>
              <w:t>шоколад.</w:t>
            </w:r>
          </w:p>
        </w:tc>
        <w:tc>
          <w:tcPr>
            <w:tcW w:w="1985" w:type="dxa"/>
          </w:tcPr>
          <w:p w14:paraId="630EB490" w14:textId="604B62CF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5">
              <w:rPr>
                <w:rFonts w:ascii="Times New Roman" w:hAnsi="Times New Roman" w:cs="Times New Roman"/>
                <w:sz w:val="28"/>
                <w:szCs w:val="28"/>
              </w:rPr>
              <w:t xml:space="preserve">Сок натуральный, </w:t>
            </w:r>
            <w:r w:rsidR="00677AD3">
              <w:rPr>
                <w:rFonts w:ascii="Times New Roman" w:hAnsi="Times New Roman" w:cs="Times New Roman"/>
                <w:sz w:val="28"/>
                <w:szCs w:val="28"/>
              </w:rPr>
              <w:t>йогурт.</w:t>
            </w:r>
          </w:p>
        </w:tc>
        <w:tc>
          <w:tcPr>
            <w:tcW w:w="1985" w:type="dxa"/>
          </w:tcPr>
          <w:p w14:paraId="02F2D5D7" w14:textId="1C976F0C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0CB" w14:paraId="245A7DA6" w14:textId="77777777" w:rsidTr="00901A0C">
        <w:trPr>
          <w:trHeight w:val="1007"/>
        </w:trPr>
        <w:tc>
          <w:tcPr>
            <w:tcW w:w="1357" w:type="dxa"/>
          </w:tcPr>
          <w:p w14:paraId="28A27D68" w14:textId="77777777" w:rsidR="00D740CB" w:rsidRPr="00762609" w:rsidRDefault="00D740CB" w:rsidP="00901A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B1D625" w14:textId="77777777" w:rsidR="00D740CB" w:rsidRPr="00762609" w:rsidRDefault="00D740CB" w:rsidP="00901A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2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Ужин</w:t>
            </w:r>
          </w:p>
        </w:tc>
        <w:tc>
          <w:tcPr>
            <w:tcW w:w="2749" w:type="dxa"/>
          </w:tcPr>
          <w:p w14:paraId="4D7141B3" w14:textId="77777777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(сухофрукты)</w:t>
            </w:r>
          </w:p>
          <w:p w14:paraId="0CF25E66" w14:textId="77777777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Пельмени, хлеб.</w:t>
            </w:r>
          </w:p>
        </w:tc>
        <w:tc>
          <w:tcPr>
            <w:tcW w:w="2410" w:type="dxa"/>
          </w:tcPr>
          <w:p w14:paraId="491C37E2" w14:textId="77777777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натуральный,</w:t>
            </w:r>
          </w:p>
          <w:p w14:paraId="5A98C838" w14:textId="77777777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с мясом</w:t>
            </w:r>
          </w:p>
        </w:tc>
        <w:tc>
          <w:tcPr>
            <w:tcW w:w="2268" w:type="dxa"/>
          </w:tcPr>
          <w:p w14:paraId="3245F47F" w14:textId="7DE6D069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0C1720C" w14:textId="478C4E89" w:rsidR="00D740CB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Пельмени.</w:t>
            </w:r>
            <w:r w:rsidR="00D740CB">
              <w:rPr>
                <w:rFonts w:ascii="Times New Roman" w:hAnsi="Times New Roman" w:cs="Times New Roman"/>
                <w:sz w:val="28"/>
                <w:szCs w:val="28"/>
              </w:rPr>
              <w:t xml:space="preserve"> Чай с сахаром. хлеб</w:t>
            </w:r>
          </w:p>
        </w:tc>
        <w:tc>
          <w:tcPr>
            <w:tcW w:w="1985" w:type="dxa"/>
          </w:tcPr>
          <w:p w14:paraId="5840FBE4" w14:textId="662BC6E3" w:rsidR="00D740CB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Вареники скартошкой</w:t>
            </w:r>
            <w:r w:rsidR="00D740CB">
              <w:rPr>
                <w:rFonts w:ascii="Times New Roman" w:hAnsi="Times New Roman" w:cs="Times New Roman"/>
                <w:sz w:val="28"/>
                <w:szCs w:val="28"/>
              </w:rPr>
              <w:t>, чай с сахаром.</w:t>
            </w:r>
          </w:p>
        </w:tc>
        <w:tc>
          <w:tcPr>
            <w:tcW w:w="1985" w:type="dxa"/>
          </w:tcPr>
          <w:p w14:paraId="0262D38D" w14:textId="788BE989" w:rsidR="00D740CB" w:rsidRDefault="00D740CB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3"/>
    </w:tbl>
    <w:p w14:paraId="29A58147" w14:textId="4B8BDA6A" w:rsidR="00677AD3" w:rsidRDefault="00677AD3">
      <w:pPr>
        <w:rPr>
          <w:rFonts w:ascii="Times New Roman" w:hAnsi="Times New Roman" w:cs="Times New Roman"/>
          <w:sz w:val="28"/>
          <w:szCs w:val="28"/>
        </w:rPr>
      </w:pPr>
    </w:p>
    <w:p w14:paraId="4F46E7C1" w14:textId="77777777" w:rsidR="00677AD3" w:rsidRDefault="00677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B7B8BC1" w14:textId="77EEADA4" w:rsidR="00677AD3" w:rsidRDefault="00677AD3" w:rsidP="00677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Меню с 14.03.22 – 19.03.22г.</w:t>
      </w:r>
    </w:p>
    <w:tbl>
      <w:tblPr>
        <w:tblStyle w:val="a3"/>
        <w:tblpPr w:leftFromText="180" w:rightFromText="180" w:horzAnchor="margin" w:tblpY="525"/>
        <w:tblW w:w="14738" w:type="dxa"/>
        <w:tblLook w:val="04A0" w:firstRow="1" w:lastRow="0" w:firstColumn="1" w:lastColumn="0" w:noHBand="0" w:noVBand="1"/>
      </w:tblPr>
      <w:tblGrid>
        <w:gridCol w:w="1357"/>
        <w:gridCol w:w="2749"/>
        <w:gridCol w:w="2410"/>
        <w:gridCol w:w="2268"/>
        <w:gridCol w:w="1984"/>
        <w:gridCol w:w="1985"/>
        <w:gridCol w:w="1985"/>
      </w:tblGrid>
      <w:tr w:rsidR="00677AD3" w14:paraId="43599DBC" w14:textId="77777777" w:rsidTr="00901A0C">
        <w:trPr>
          <w:trHeight w:val="676"/>
        </w:trPr>
        <w:tc>
          <w:tcPr>
            <w:tcW w:w="1357" w:type="dxa"/>
          </w:tcPr>
          <w:p w14:paraId="792EF649" w14:textId="77777777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</w:tcPr>
          <w:p w14:paraId="19AB370C" w14:textId="77777777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586B89D2" w14:textId="7FE22A40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14.03.22г</w:t>
            </w:r>
          </w:p>
        </w:tc>
        <w:tc>
          <w:tcPr>
            <w:tcW w:w="2410" w:type="dxa"/>
          </w:tcPr>
          <w:p w14:paraId="30931B8D" w14:textId="77777777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Вторник</w:t>
            </w:r>
          </w:p>
          <w:p w14:paraId="1694B708" w14:textId="599F5DA6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15.03.22г</w:t>
            </w:r>
          </w:p>
        </w:tc>
        <w:tc>
          <w:tcPr>
            <w:tcW w:w="2268" w:type="dxa"/>
          </w:tcPr>
          <w:p w14:paraId="623E7A55" w14:textId="77777777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1E7F336" w14:textId="72D29258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16.03.22г.</w:t>
            </w:r>
          </w:p>
        </w:tc>
        <w:tc>
          <w:tcPr>
            <w:tcW w:w="1984" w:type="dxa"/>
          </w:tcPr>
          <w:p w14:paraId="0A6A1A6A" w14:textId="77777777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384060A" w14:textId="2FA958DE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17.03.22г.</w:t>
            </w:r>
          </w:p>
        </w:tc>
        <w:tc>
          <w:tcPr>
            <w:tcW w:w="1985" w:type="dxa"/>
          </w:tcPr>
          <w:p w14:paraId="1AE86395" w14:textId="77777777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60411C93" w14:textId="6B2063A7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18.03.22г.</w:t>
            </w:r>
          </w:p>
        </w:tc>
        <w:tc>
          <w:tcPr>
            <w:tcW w:w="1985" w:type="dxa"/>
          </w:tcPr>
          <w:p w14:paraId="3CF21E40" w14:textId="77777777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14:paraId="2F7F57D7" w14:textId="04D2548C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19.03.22г</w:t>
            </w:r>
          </w:p>
        </w:tc>
      </w:tr>
      <w:tr w:rsidR="00677AD3" w14:paraId="0FD47FAA" w14:textId="77777777" w:rsidTr="00901A0C">
        <w:trPr>
          <w:trHeight w:val="660"/>
        </w:trPr>
        <w:tc>
          <w:tcPr>
            <w:tcW w:w="1357" w:type="dxa"/>
          </w:tcPr>
          <w:p w14:paraId="60050BD6" w14:textId="77777777" w:rsidR="00677AD3" w:rsidRPr="00762609" w:rsidRDefault="00677AD3" w:rsidP="00901A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2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</w:tc>
        <w:tc>
          <w:tcPr>
            <w:tcW w:w="2749" w:type="dxa"/>
          </w:tcPr>
          <w:p w14:paraId="3CA40914" w14:textId="77777777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</w:t>
            </w:r>
          </w:p>
        </w:tc>
        <w:tc>
          <w:tcPr>
            <w:tcW w:w="2410" w:type="dxa"/>
          </w:tcPr>
          <w:p w14:paraId="7BFD1329" w14:textId="50FCEF7B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6F0413">
              <w:rPr>
                <w:rFonts w:ascii="Times New Roman" w:hAnsi="Times New Roman" w:cs="Times New Roman"/>
                <w:sz w:val="28"/>
                <w:szCs w:val="28"/>
              </w:rPr>
              <w:t>геркулесовая</w:t>
            </w:r>
          </w:p>
        </w:tc>
        <w:tc>
          <w:tcPr>
            <w:tcW w:w="2268" w:type="dxa"/>
          </w:tcPr>
          <w:p w14:paraId="36D5165D" w14:textId="2CEE5C89" w:rsidR="00677AD3" w:rsidRDefault="006F041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Каша кукурузная</w:t>
            </w:r>
          </w:p>
        </w:tc>
        <w:tc>
          <w:tcPr>
            <w:tcW w:w="1984" w:type="dxa"/>
          </w:tcPr>
          <w:p w14:paraId="27C7BB0A" w14:textId="37012885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0CB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AE7246">
              <w:rPr>
                <w:rFonts w:ascii="Times New Roman" w:hAnsi="Times New Roman" w:cs="Times New Roman"/>
                <w:sz w:val="28"/>
                <w:szCs w:val="28"/>
              </w:rPr>
              <w:t>пшеничная</w:t>
            </w:r>
          </w:p>
        </w:tc>
        <w:tc>
          <w:tcPr>
            <w:tcW w:w="1985" w:type="dxa"/>
          </w:tcPr>
          <w:p w14:paraId="345F2C86" w14:textId="4E968E6F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AD3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AE7246">
              <w:rPr>
                <w:rFonts w:ascii="Times New Roman" w:hAnsi="Times New Roman" w:cs="Times New Roman"/>
                <w:sz w:val="28"/>
                <w:szCs w:val="28"/>
              </w:rPr>
              <w:t>ячневая</w:t>
            </w:r>
          </w:p>
        </w:tc>
        <w:tc>
          <w:tcPr>
            <w:tcW w:w="1985" w:type="dxa"/>
          </w:tcPr>
          <w:p w14:paraId="423BEBDE" w14:textId="77777777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Пирожки с мясом </w:t>
            </w:r>
          </w:p>
        </w:tc>
      </w:tr>
      <w:tr w:rsidR="00677AD3" w14:paraId="20D09A11" w14:textId="77777777" w:rsidTr="00901A0C">
        <w:trPr>
          <w:trHeight w:val="330"/>
        </w:trPr>
        <w:tc>
          <w:tcPr>
            <w:tcW w:w="1357" w:type="dxa"/>
          </w:tcPr>
          <w:p w14:paraId="66325254" w14:textId="77777777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</w:tcPr>
          <w:p w14:paraId="338D5BD9" w14:textId="77777777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7AD3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410" w:type="dxa"/>
          </w:tcPr>
          <w:p w14:paraId="51096CEC" w14:textId="77777777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268" w:type="dxa"/>
          </w:tcPr>
          <w:p w14:paraId="71A47272" w14:textId="77777777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0CB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984" w:type="dxa"/>
          </w:tcPr>
          <w:p w14:paraId="4CC78203" w14:textId="77777777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0CB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985" w:type="dxa"/>
          </w:tcPr>
          <w:p w14:paraId="1CD39E02" w14:textId="77777777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985" w:type="dxa"/>
          </w:tcPr>
          <w:p w14:paraId="7D61824C" w14:textId="77777777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AD3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7AD3" w14:paraId="2CA04F45" w14:textId="77777777" w:rsidTr="00901A0C">
        <w:trPr>
          <w:trHeight w:val="676"/>
        </w:trPr>
        <w:tc>
          <w:tcPr>
            <w:tcW w:w="1357" w:type="dxa"/>
          </w:tcPr>
          <w:p w14:paraId="7DB34CC6" w14:textId="77777777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</w:tcPr>
          <w:p w14:paraId="62953686" w14:textId="77777777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с маслом</w:t>
            </w:r>
          </w:p>
        </w:tc>
        <w:tc>
          <w:tcPr>
            <w:tcW w:w="2410" w:type="dxa"/>
          </w:tcPr>
          <w:p w14:paraId="1159906B" w14:textId="0599B972" w:rsidR="00677AD3" w:rsidRDefault="006F041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413">
              <w:rPr>
                <w:rFonts w:ascii="Times New Roman" w:hAnsi="Times New Roman" w:cs="Times New Roman"/>
                <w:sz w:val="28"/>
                <w:szCs w:val="28"/>
              </w:rPr>
              <w:t>Хлеб с джемом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34061544" w14:textId="1410DB5D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0CB">
              <w:rPr>
                <w:rFonts w:ascii="Times New Roman" w:hAnsi="Times New Roman" w:cs="Times New Roman"/>
                <w:sz w:val="28"/>
                <w:szCs w:val="28"/>
              </w:rPr>
              <w:t xml:space="preserve">Хлеб с </w:t>
            </w:r>
            <w:r w:rsidR="006F0413">
              <w:rPr>
                <w:rFonts w:ascii="Times New Roman" w:hAnsi="Times New Roman" w:cs="Times New Roman"/>
                <w:sz w:val="28"/>
                <w:szCs w:val="28"/>
              </w:rPr>
              <w:t>варенной сгущенкой</w:t>
            </w:r>
          </w:p>
        </w:tc>
        <w:tc>
          <w:tcPr>
            <w:tcW w:w="1984" w:type="dxa"/>
          </w:tcPr>
          <w:p w14:paraId="686A949D" w14:textId="77777777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0CB">
              <w:rPr>
                <w:rFonts w:ascii="Times New Roman" w:hAnsi="Times New Roman" w:cs="Times New Roman"/>
                <w:sz w:val="28"/>
                <w:szCs w:val="28"/>
              </w:rPr>
              <w:t>Хлеб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джемом</w:t>
            </w:r>
          </w:p>
        </w:tc>
        <w:tc>
          <w:tcPr>
            <w:tcW w:w="1985" w:type="dxa"/>
          </w:tcPr>
          <w:p w14:paraId="5BD42CBE" w14:textId="77777777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с  джемом.</w:t>
            </w:r>
          </w:p>
        </w:tc>
        <w:tc>
          <w:tcPr>
            <w:tcW w:w="1985" w:type="dxa"/>
          </w:tcPr>
          <w:p w14:paraId="75C54977" w14:textId="77777777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7AD3" w14:paraId="14D5F498" w14:textId="77777777" w:rsidTr="00901A0C">
        <w:trPr>
          <w:trHeight w:val="1007"/>
        </w:trPr>
        <w:tc>
          <w:tcPr>
            <w:tcW w:w="1357" w:type="dxa"/>
          </w:tcPr>
          <w:p w14:paraId="1D0DD96B" w14:textId="77777777" w:rsidR="00677AD3" w:rsidRPr="00762609" w:rsidRDefault="00677AD3" w:rsidP="00901A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2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</w:t>
            </w:r>
          </w:p>
        </w:tc>
        <w:tc>
          <w:tcPr>
            <w:tcW w:w="2749" w:type="dxa"/>
          </w:tcPr>
          <w:p w14:paraId="375A9F0F" w14:textId="39842B9D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Суп с макаронными изделиями</w:t>
            </w:r>
          </w:p>
        </w:tc>
        <w:tc>
          <w:tcPr>
            <w:tcW w:w="2410" w:type="dxa"/>
          </w:tcPr>
          <w:p w14:paraId="2A94DD57" w14:textId="77777777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Суп(щи)</w:t>
            </w:r>
          </w:p>
        </w:tc>
        <w:tc>
          <w:tcPr>
            <w:tcW w:w="2268" w:type="dxa"/>
          </w:tcPr>
          <w:p w14:paraId="2BFC12BF" w14:textId="1474076C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6F0413">
              <w:rPr>
                <w:rFonts w:ascii="Times New Roman" w:hAnsi="Times New Roman" w:cs="Times New Roman"/>
                <w:sz w:val="28"/>
                <w:szCs w:val="28"/>
              </w:rPr>
              <w:t xml:space="preserve"> (рассольник)</w:t>
            </w:r>
          </w:p>
        </w:tc>
        <w:tc>
          <w:tcPr>
            <w:tcW w:w="1984" w:type="dxa"/>
          </w:tcPr>
          <w:p w14:paraId="0067EF73" w14:textId="77777777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0CB"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(щи)</w:t>
            </w:r>
          </w:p>
        </w:tc>
        <w:tc>
          <w:tcPr>
            <w:tcW w:w="1985" w:type="dxa"/>
          </w:tcPr>
          <w:p w14:paraId="2E59BBE3" w14:textId="77777777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5"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гороховый</w:t>
            </w:r>
          </w:p>
        </w:tc>
        <w:tc>
          <w:tcPr>
            <w:tcW w:w="1985" w:type="dxa"/>
          </w:tcPr>
          <w:p w14:paraId="4389B448" w14:textId="77777777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7AD3" w14:paraId="212265DD" w14:textId="77777777" w:rsidTr="00901A0C">
        <w:trPr>
          <w:trHeight w:val="1007"/>
        </w:trPr>
        <w:tc>
          <w:tcPr>
            <w:tcW w:w="1357" w:type="dxa"/>
          </w:tcPr>
          <w:p w14:paraId="6F1514CD" w14:textId="77777777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</w:tcPr>
          <w:p w14:paraId="16CBF569" w14:textId="09D55259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AD3">
              <w:rPr>
                <w:rFonts w:ascii="Times New Roman" w:hAnsi="Times New Roman" w:cs="Times New Roman"/>
                <w:sz w:val="28"/>
                <w:szCs w:val="28"/>
              </w:rPr>
              <w:t xml:space="preserve">Пюре картофельное,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куриным мясом</w:t>
            </w:r>
          </w:p>
        </w:tc>
        <w:tc>
          <w:tcPr>
            <w:tcW w:w="2410" w:type="dxa"/>
          </w:tcPr>
          <w:p w14:paraId="29927737" w14:textId="1B090B66" w:rsidR="00677AD3" w:rsidRDefault="006F041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Рис. Рыба.</w:t>
            </w:r>
          </w:p>
        </w:tc>
        <w:tc>
          <w:tcPr>
            <w:tcW w:w="2268" w:type="dxa"/>
          </w:tcPr>
          <w:p w14:paraId="72F44A0D" w14:textId="76170349" w:rsidR="00677AD3" w:rsidRDefault="006F041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413">
              <w:rPr>
                <w:rFonts w:ascii="Times New Roman" w:hAnsi="Times New Roman" w:cs="Times New Roman"/>
                <w:sz w:val="28"/>
                <w:szCs w:val="28"/>
              </w:rPr>
              <w:t>Гречка, тефтели.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20C9C318" w14:textId="6CB5253B" w:rsidR="00677AD3" w:rsidRDefault="00AE7246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Перловка с мясом</w:t>
            </w:r>
          </w:p>
        </w:tc>
        <w:tc>
          <w:tcPr>
            <w:tcW w:w="1985" w:type="dxa"/>
          </w:tcPr>
          <w:p w14:paraId="774E389F" w14:textId="77777777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Гречка, тефтели.</w:t>
            </w:r>
          </w:p>
        </w:tc>
        <w:tc>
          <w:tcPr>
            <w:tcW w:w="1985" w:type="dxa"/>
          </w:tcPr>
          <w:p w14:paraId="0EDF21DA" w14:textId="77777777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7AD3" w14:paraId="42B273E2" w14:textId="77777777" w:rsidTr="00901A0C">
        <w:trPr>
          <w:trHeight w:val="1007"/>
        </w:trPr>
        <w:tc>
          <w:tcPr>
            <w:tcW w:w="1357" w:type="dxa"/>
          </w:tcPr>
          <w:p w14:paraId="3FAA9591" w14:textId="77777777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</w:tcPr>
          <w:p w14:paraId="0E38C40E" w14:textId="131B8A76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7AD3">
              <w:rPr>
                <w:rFonts w:ascii="Times New Roman" w:hAnsi="Times New Roman" w:cs="Times New Roman"/>
                <w:sz w:val="28"/>
                <w:szCs w:val="28"/>
              </w:rPr>
              <w:t>Компот (сухофрукты)</w:t>
            </w:r>
          </w:p>
        </w:tc>
        <w:tc>
          <w:tcPr>
            <w:tcW w:w="2410" w:type="dxa"/>
          </w:tcPr>
          <w:p w14:paraId="32C60189" w14:textId="3A68A9E2" w:rsidR="00677AD3" w:rsidRDefault="006F041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413">
              <w:rPr>
                <w:rFonts w:ascii="Times New Roman" w:hAnsi="Times New Roman" w:cs="Times New Roman"/>
                <w:sz w:val="28"/>
                <w:szCs w:val="28"/>
              </w:rPr>
              <w:t>Компот (сухофрукты)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7135C44D" w14:textId="77777777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0CB">
              <w:rPr>
                <w:rFonts w:ascii="Times New Roman" w:hAnsi="Times New Roman" w:cs="Times New Roman"/>
                <w:sz w:val="28"/>
                <w:szCs w:val="28"/>
              </w:rPr>
              <w:t>Компот (сухофрукты)</w:t>
            </w:r>
          </w:p>
        </w:tc>
        <w:tc>
          <w:tcPr>
            <w:tcW w:w="1984" w:type="dxa"/>
          </w:tcPr>
          <w:p w14:paraId="36B8AE84" w14:textId="0820A610" w:rsidR="00677AD3" w:rsidRDefault="00AE7246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Кисель</w:t>
            </w:r>
          </w:p>
        </w:tc>
        <w:tc>
          <w:tcPr>
            <w:tcW w:w="1985" w:type="dxa"/>
          </w:tcPr>
          <w:p w14:paraId="660BD132" w14:textId="77777777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(сухофрукты)</w:t>
            </w:r>
          </w:p>
        </w:tc>
        <w:tc>
          <w:tcPr>
            <w:tcW w:w="1985" w:type="dxa"/>
          </w:tcPr>
          <w:p w14:paraId="6E6563CC" w14:textId="77777777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7AD3" w14:paraId="0445A97D" w14:textId="77777777" w:rsidTr="00901A0C">
        <w:trPr>
          <w:trHeight w:val="246"/>
        </w:trPr>
        <w:tc>
          <w:tcPr>
            <w:tcW w:w="1357" w:type="dxa"/>
          </w:tcPr>
          <w:p w14:paraId="531478CC" w14:textId="77777777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</w:tcPr>
          <w:p w14:paraId="536AFFD4" w14:textId="77777777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410" w:type="dxa"/>
          </w:tcPr>
          <w:p w14:paraId="4AE53A10" w14:textId="77777777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268" w:type="dxa"/>
          </w:tcPr>
          <w:p w14:paraId="56F14DAE" w14:textId="77777777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5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984" w:type="dxa"/>
          </w:tcPr>
          <w:p w14:paraId="023DEC33" w14:textId="77777777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5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985" w:type="dxa"/>
          </w:tcPr>
          <w:p w14:paraId="1C9B07CB" w14:textId="77777777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5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985" w:type="dxa"/>
          </w:tcPr>
          <w:p w14:paraId="0286B11F" w14:textId="77777777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7AD3" w14:paraId="6E1AA54D" w14:textId="77777777" w:rsidTr="00901A0C">
        <w:trPr>
          <w:trHeight w:val="1170"/>
        </w:trPr>
        <w:tc>
          <w:tcPr>
            <w:tcW w:w="1357" w:type="dxa"/>
          </w:tcPr>
          <w:p w14:paraId="0614F63E" w14:textId="77777777" w:rsidR="00677AD3" w:rsidRPr="00762609" w:rsidRDefault="00677AD3" w:rsidP="00901A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2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Полдник</w:t>
            </w:r>
          </w:p>
        </w:tc>
        <w:tc>
          <w:tcPr>
            <w:tcW w:w="2749" w:type="dxa"/>
          </w:tcPr>
          <w:p w14:paraId="6D37594D" w14:textId="77669F7B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  <w:r w:rsidR="006F0413">
              <w:rPr>
                <w:rFonts w:ascii="Times New Roman" w:hAnsi="Times New Roman" w:cs="Times New Roman"/>
                <w:sz w:val="28"/>
                <w:szCs w:val="28"/>
              </w:rPr>
              <w:t>, шоколад</w:t>
            </w:r>
          </w:p>
          <w:p w14:paraId="7F69C253" w14:textId="562D33DF" w:rsidR="00677AD3" w:rsidRDefault="006F041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1750E4F6" w14:textId="02B72FDF" w:rsidR="00677AD3" w:rsidRDefault="006F041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413">
              <w:rPr>
                <w:rFonts w:ascii="Times New Roman" w:hAnsi="Times New Roman" w:cs="Times New Roman"/>
                <w:sz w:val="28"/>
                <w:szCs w:val="28"/>
              </w:rPr>
              <w:t>Сок натуральный, йогурт.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156C801F" w14:textId="4C35CEEC" w:rsidR="00677AD3" w:rsidRDefault="006F041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413">
              <w:rPr>
                <w:rFonts w:ascii="Times New Roman" w:hAnsi="Times New Roman" w:cs="Times New Roman"/>
                <w:sz w:val="28"/>
                <w:szCs w:val="28"/>
              </w:rPr>
              <w:t>Сок натуральный, йогурт.</w:t>
            </w:r>
          </w:p>
        </w:tc>
        <w:tc>
          <w:tcPr>
            <w:tcW w:w="1984" w:type="dxa"/>
          </w:tcPr>
          <w:p w14:paraId="7E7BD510" w14:textId="54466169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0CB">
              <w:rPr>
                <w:rFonts w:ascii="Times New Roman" w:hAnsi="Times New Roman" w:cs="Times New Roman"/>
                <w:sz w:val="28"/>
                <w:szCs w:val="28"/>
              </w:rPr>
              <w:t>Сок натуральный,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7246">
              <w:rPr>
                <w:rFonts w:ascii="Times New Roman" w:hAnsi="Times New Roman" w:cs="Times New Roman"/>
                <w:sz w:val="28"/>
                <w:szCs w:val="28"/>
              </w:rPr>
              <w:t>йогурт</w:t>
            </w:r>
          </w:p>
        </w:tc>
        <w:tc>
          <w:tcPr>
            <w:tcW w:w="1985" w:type="dxa"/>
          </w:tcPr>
          <w:p w14:paraId="6FA9C2AB" w14:textId="77777777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65">
              <w:rPr>
                <w:rFonts w:ascii="Times New Roman" w:hAnsi="Times New Roman" w:cs="Times New Roman"/>
                <w:sz w:val="28"/>
                <w:szCs w:val="28"/>
              </w:rPr>
              <w:t xml:space="preserve">Сок натуральный,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йогурт.</w:t>
            </w:r>
          </w:p>
        </w:tc>
        <w:tc>
          <w:tcPr>
            <w:tcW w:w="1985" w:type="dxa"/>
          </w:tcPr>
          <w:p w14:paraId="5E9DFDB3" w14:textId="77777777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AD3" w14:paraId="0A016FB0" w14:textId="77777777" w:rsidTr="00901A0C">
        <w:trPr>
          <w:trHeight w:val="1007"/>
        </w:trPr>
        <w:tc>
          <w:tcPr>
            <w:tcW w:w="1357" w:type="dxa"/>
          </w:tcPr>
          <w:p w14:paraId="0F445CAF" w14:textId="77777777" w:rsidR="00677AD3" w:rsidRPr="00762609" w:rsidRDefault="00677AD3" w:rsidP="00901A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A453A8" w14:textId="77777777" w:rsidR="00677AD3" w:rsidRPr="00762609" w:rsidRDefault="00677AD3" w:rsidP="00901A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2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Ужин</w:t>
            </w:r>
          </w:p>
        </w:tc>
        <w:tc>
          <w:tcPr>
            <w:tcW w:w="2749" w:type="dxa"/>
          </w:tcPr>
          <w:p w14:paraId="068248F5" w14:textId="57CA5412" w:rsidR="00677AD3" w:rsidRDefault="006F041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Макароны с куриными котлетами. Хлеб, чай с сахаром</w:t>
            </w:r>
          </w:p>
        </w:tc>
        <w:tc>
          <w:tcPr>
            <w:tcW w:w="2410" w:type="dxa"/>
          </w:tcPr>
          <w:p w14:paraId="5538AABE" w14:textId="2206FC1C" w:rsidR="00677AD3" w:rsidRDefault="006F041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Гречка. Голень куриная, хлеб, чай с сахаром</w:t>
            </w:r>
          </w:p>
        </w:tc>
        <w:tc>
          <w:tcPr>
            <w:tcW w:w="2268" w:type="dxa"/>
          </w:tcPr>
          <w:p w14:paraId="79FB20C6" w14:textId="71D0AFEC" w:rsidR="00677AD3" w:rsidRDefault="006F041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413">
              <w:rPr>
                <w:rFonts w:ascii="Times New Roman" w:hAnsi="Times New Roman" w:cs="Times New Roman"/>
                <w:sz w:val="28"/>
                <w:szCs w:val="28"/>
              </w:rPr>
              <w:t>Вареники с картошкой, чай с сахаром.</w:t>
            </w:r>
          </w:p>
        </w:tc>
        <w:tc>
          <w:tcPr>
            <w:tcW w:w="1984" w:type="dxa"/>
          </w:tcPr>
          <w:p w14:paraId="32253F65" w14:textId="77777777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Пельмени. Чай с сахаром. хлеб</w:t>
            </w:r>
          </w:p>
        </w:tc>
        <w:tc>
          <w:tcPr>
            <w:tcW w:w="1985" w:type="dxa"/>
          </w:tcPr>
          <w:p w14:paraId="59FDDC15" w14:textId="38702B73" w:rsidR="00677AD3" w:rsidRDefault="006F041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Сладкая выпечка,</w:t>
            </w:r>
            <w:r w:rsidR="00677AD3">
              <w:rPr>
                <w:rFonts w:ascii="Times New Roman" w:hAnsi="Times New Roman" w:cs="Times New Roman"/>
                <w:sz w:val="28"/>
                <w:szCs w:val="28"/>
              </w:rPr>
              <w:t xml:space="preserve"> чай с сахаром.</w:t>
            </w:r>
          </w:p>
        </w:tc>
        <w:tc>
          <w:tcPr>
            <w:tcW w:w="1985" w:type="dxa"/>
          </w:tcPr>
          <w:p w14:paraId="7AF0FC06" w14:textId="77777777" w:rsidR="00677AD3" w:rsidRDefault="00677AD3" w:rsidP="00901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AE374A" w14:textId="77777777" w:rsidR="000A308F" w:rsidRPr="00E84835" w:rsidRDefault="000A308F">
      <w:pPr>
        <w:rPr>
          <w:rFonts w:ascii="Times New Roman" w:hAnsi="Times New Roman" w:cs="Times New Roman"/>
          <w:sz w:val="28"/>
          <w:szCs w:val="28"/>
        </w:rPr>
      </w:pPr>
    </w:p>
    <w:sectPr w:rsidR="000A308F" w:rsidRPr="00E84835" w:rsidSect="00E848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04"/>
    <w:rsid w:val="000A308F"/>
    <w:rsid w:val="00520265"/>
    <w:rsid w:val="00677AD3"/>
    <w:rsid w:val="006F0413"/>
    <w:rsid w:val="00AE7246"/>
    <w:rsid w:val="00C00004"/>
    <w:rsid w:val="00D740CB"/>
    <w:rsid w:val="00E84835"/>
    <w:rsid w:val="00F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ED3AB"/>
  <w15:chartTrackingRefBased/>
  <w15:docId w15:val="{55B2CAFB-A138-4366-929F-A949FF40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6</cp:revision>
  <dcterms:created xsi:type="dcterms:W3CDTF">2022-03-01T09:12:00Z</dcterms:created>
  <dcterms:modified xsi:type="dcterms:W3CDTF">2022-03-16T07:51:00Z</dcterms:modified>
</cp:coreProperties>
</file>