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1813" w14:textId="5C05547C" w:rsidR="00F908FA" w:rsidRDefault="00F908FA" w:rsidP="00AF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 </w:t>
      </w:r>
      <w:r w:rsidR="00C5329E">
        <w:rPr>
          <w:rFonts w:ascii="Times New Roman" w:hAnsi="Times New Roman" w:cs="Times New Roman"/>
          <w:sz w:val="28"/>
          <w:szCs w:val="28"/>
        </w:rPr>
        <w:t xml:space="preserve"> 1.02.22г. – 5.02.22г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1357"/>
        <w:gridCol w:w="4030"/>
        <w:gridCol w:w="2977"/>
        <w:gridCol w:w="2693"/>
        <w:gridCol w:w="2410"/>
        <w:gridCol w:w="2410"/>
      </w:tblGrid>
      <w:tr w:rsidR="00D851A9" w14:paraId="76F1B28C" w14:textId="2CEE5513" w:rsidTr="00D851A9">
        <w:trPr>
          <w:trHeight w:val="676"/>
        </w:trPr>
        <w:tc>
          <w:tcPr>
            <w:tcW w:w="1357" w:type="dxa"/>
          </w:tcPr>
          <w:p w14:paraId="5B870F3E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6976524"/>
          </w:p>
        </w:tc>
        <w:tc>
          <w:tcPr>
            <w:tcW w:w="4030" w:type="dxa"/>
          </w:tcPr>
          <w:p w14:paraId="356D7417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DFEB51" w14:textId="58F9E3B6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1.02.22г</w:t>
            </w:r>
          </w:p>
        </w:tc>
        <w:tc>
          <w:tcPr>
            <w:tcW w:w="2977" w:type="dxa"/>
          </w:tcPr>
          <w:p w14:paraId="6381F87D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533C58" w14:textId="05A1AE6A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2.02.22г</w:t>
            </w:r>
          </w:p>
        </w:tc>
        <w:tc>
          <w:tcPr>
            <w:tcW w:w="2693" w:type="dxa"/>
          </w:tcPr>
          <w:p w14:paraId="4C096C04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43EE578" w14:textId="53DB303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3.02.22г.</w:t>
            </w:r>
          </w:p>
        </w:tc>
        <w:tc>
          <w:tcPr>
            <w:tcW w:w="2410" w:type="dxa"/>
          </w:tcPr>
          <w:p w14:paraId="0E07669C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BF5FCD8" w14:textId="5017EDA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4.02.22г.</w:t>
            </w:r>
          </w:p>
        </w:tc>
        <w:tc>
          <w:tcPr>
            <w:tcW w:w="2410" w:type="dxa"/>
          </w:tcPr>
          <w:p w14:paraId="7501D79F" w14:textId="77777777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4E427B64" w14:textId="6BB2226A" w:rsidR="00D851A9" w:rsidRDefault="00D851A9" w:rsidP="0051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5.02.22г.</w:t>
            </w:r>
          </w:p>
        </w:tc>
      </w:tr>
      <w:tr w:rsidR="00D851A9" w14:paraId="3F033EE9" w14:textId="67847BB9" w:rsidTr="00D851A9">
        <w:trPr>
          <w:trHeight w:val="660"/>
        </w:trPr>
        <w:tc>
          <w:tcPr>
            <w:tcW w:w="1357" w:type="dxa"/>
          </w:tcPr>
          <w:p w14:paraId="315B9B06" w14:textId="3033C40D" w:rsidR="00D851A9" w:rsidRPr="00762609" w:rsidRDefault="00D851A9" w:rsidP="007626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6974243"/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030" w:type="dxa"/>
          </w:tcPr>
          <w:p w14:paraId="7DBD68F4" w14:textId="18F886B8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</w:tc>
        <w:tc>
          <w:tcPr>
            <w:tcW w:w="2977" w:type="dxa"/>
          </w:tcPr>
          <w:p w14:paraId="667063A1" w14:textId="0BB174AD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2693" w:type="dxa"/>
          </w:tcPr>
          <w:p w14:paraId="00AB1599" w14:textId="14FF0B90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2410" w:type="dxa"/>
          </w:tcPr>
          <w:p w14:paraId="3E683698" w14:textId="0F1B98D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</w:tc>
        <w:tc>
          <w:tcPr>
            <w:tcW w:w="2410" w:type="dxa"/>
          </w:tcPr>
          <w:p w14:paraId="608B6496" w14:textId="0250D60F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</w:tr>
      <w:tr w:rsidR="00D851A9" w14:paraId="6D71786B" w14:textId="5E9EBC69" w:rsidTr="00D851A9">
        <w:trPr>
          <w:trHeight w:val="330"/>
        </w:trPr>
        <w:tc>
          <w:tcPr>
            <w:tcW w:w="1357" w:type="dxa"/>
          </w:tcPr>
          <w:p w14:paraId="7A913FD7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295AD7C3" w14:textId="1154EFFA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977" w:type="dxa"/>
          </w:tcPr>
          <w:p w14:paraId="1D14133B" w14:textId="36FA76E8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693" w:type="dxa"/>
          </w:tcPr>
          <w:p w14:paraId="26328B89" w14:textId="38B2221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410" w:type="dxa"/>
          </w:tcPr>
          <w:p w14:paraId="7C1FDD15" w14:textId="790395F1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410" w:type="dxa"/>
          </w:tcPr>
          <w:p w14:paraId="0AAEF3E5" w14:textId="27DF52B6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</w:tr>
      <w:tr w:rsidR="00D851A9" w14:paraId="324E91CD" w14:textId="74CF534F" w:rsidTr="00D851A9">
        <w:trPr>
          <w:trHeight w:val="676"/>
        </w:trPr>
        <w:tc>
          <w:tcPr>
            <w:tcW w:w="1357" w:type="dxa"/>
          </w:tcPr>
          <w:p w14:paraId="3525A293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01FB317B" w14:textId="028706F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2977" w:type="dxa"/>
          </w:tcPr>
          <w:p w14:paraId="1CA5E712" w14:textId="3FD88FD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693" w:type="dxa"/>
          </w:tcPr>
          <w:p w14:paraId="239E578A" w14:textId="1C00AF8D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2410" w:type="dxa"/>
          </w:tcPr>
          <w:p w14:paraId="0C9103E1" w14:textId="05C5785C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джемом</w:t>
            </w:r>
          </w:p>
        </w:tc>
        <w:tc>
          <w:tcPr>
            <w:tcW w:w="2410" w:type="dxa"/>
          </w:tcPr>
          <w:p w14:paraId="50BBE39A" w14:textId="03A713B4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 (пирог сладкий)</w:t>
            </w:r>
          </w:p>
        </w:tc>
      </w:tr>
      <w:tr w:rsidR="00D851A9" w14:paraId="1BCC54ED" w14:textId="531765FB" w:rsidTr="00D851A9">
        <w:trPr>
          <w:trHeight w:val="676"/>
        </w:trPr>
        <w:tc>
          <w:tcPr>
            <w:tcW w:w="1357" w:type="dxa"/>
          </w:tcPr>
          <w:p w14:paraId="0B3C2EC2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3CC6E8DA" w14:textId="1122ED9A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977" w:type="dxa"/>
          </w:tcPr>
          <w:p w14:paraId="35DFBB5A" w14:textId="1910D19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693" w:type="dxa"/>
          </w:tcPr>
          <w:p w14:paraId="63234276" w14:textId="79D61C05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5AB98FBE" w14:textId="1721A88E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410" w:type="dxa"/>
          </w:tcPr>
          <w:p w14:paraId="43B0429F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4E31654D" w14:textId="1FA7EBB4" w:rsidTr="00D851A9">
        <w:trPr>
          <w:trHeight w:val="1007"/>
        </w:trPr>
        <w:tc>
          <w:tcPr>
            <w:tcW w:w="1357" w:type="dxa"/>
          </w:tcPr>
          <w:p w14:paraId="7C27C158" w14:textId="45B34AFE" w:rsidR="00D851A9" w:rsidRPr="00762609" w:rsidRDefault="00D851A9" w:rsidP="007626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4030" w:type="dxa"/>
          </w:tcPr>
          <w:p w14:paraId="2AC09EDA" w14:textId="2D7B230D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977" w:type="dxa"/>
          </w:tcPr>
          <w:p w14:paraId="3A9AE903" w14:textId="3480CA7B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693" w:type="dxa"/>
          </w:tcPr>
          <w:p w14:paraId="63E9ED6E" w14:textId="5D5EEF8A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клецками</w:t>
            </w:r>
          </w:p>
        </w:tc>
        <w:tc>
          <w:tcPr>
            <w:tcW w:w="2410" w:type="dxa"/>
          </w:tcPr>
          <w:p w14:paraId="204690E5" w14:textId="044955A2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(рассольник)</w:t>
            </w:r>
          </w:p>
        </w:tc>
        <w:tc>
          <w:tcPr>
            <w:tcW w:w="2410" w:type="dxa"/>
          </w:tcPr>
          <w:p w14:paraId="080A0DAB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4D34F05D" w14:textId="04BB1238" w:rsidTr="00D851A9">
        <w:trPr>
          <w:trHeight w:val="1007"/>
        </w:trPr>
        <w:tc>
          <w:tcPr>
            <w:tcW w:w="1357" w:type="dxa"/>
          </w:tcPr>
          <w:p w14:paraId="58081915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106807F5" w14:textId="30FE86E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макароны, голень куриная.</w:t>
            </w:r>
          </w:p>
        </w:tc>
        <w:tc>
          <w:tcPr>
            <w:tcW w:w="2977" w:type="dxa"/>
          </w:tcPr>
          <w:p w14:paraId="0205FF39" w14:textId="03D42E6A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мясом</w:t>
            </w:r>
          </w:p>
        </w:tc>
        <w:tc>
          <w:tcPr>
            <w:tcW w:w="2693" w:type="dxa"/>
          </w:tcPr>
          <w:p w14:paraId="3B1CF08B" w14:textId="76DE7F01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мясом</w:t>
            </w:r>
          </w:p>
        </w:tc>
        <w:tc>
          <w:tcPr>
            <w:tcW w:w="2410" w:type="dxa"/>
          </w:tcPr>
          <w:p w14:paraId="6044DF3C" w14:textId="01AFCCA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макароны, тефтели.</w:t>
            </w:r>
          </w:p>
        </w:tc>
        <w:tc>
          <w:tcPr>
            <w:tcW w:w="2410" w:type="dxa"/>
          </w:tcPr>
          <w:p w14:paraId="17B6B18F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58E10145" w14:textId="77777777" w:rsidTr="00D851A9">
        <w:trPr>
          <w:trHeight w:val="1007"/>
        </w:trPr>
        <w:tc>
          <w:tcPr>
            <w:tcW w:w="1357" w:type="dxa"/>
          </w:tcPr>
          <w:p w14:paraId="20B9923B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4985CC12" w14:textId="4E21DEC3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2977" w:type="dxa"/>
          </w:tcPr>
          <w:p w14:paraId="119D3789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консервированные</w:t>
            </w:r>
          </w:p>
          <w:p w14:paraId="2CF298A5" w14:textId="1822FEFF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D6BE11" w14:textId="002CB93D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2410" w:type="dxa"/>
          </w:tcPr>
          <w:p w14:paraId="564680FE" w14:textId="1DDEB555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крабовых палочек</w:t>
            </w:r>
          </w:p>
        </w:tc>
        <w:tc>
          <w:tcPr>
            <w:tcW w:w="2410" w:type="dxa"/>
          </w:tcPr>
          <w:p w14:paraId="69CF82FD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3EBA04AA" w14:textId="77777777" w:rsidTr="00D851A9">
        <w:trPr>
          <w:trHeight w:val="1007"/>
        </w:trPr>
        <w:tc>
          <w:tcPr>
            <w:tcW w:w="1357" w:type="dxa"/>
          </w:tcPr>
          <w:p w14:paraId="35042EC8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5AD0BC0F" w14:textId="51CE8E22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натуральный (сухофрукты)</w:t>
            </w:r>
          </w:p>
        </w:tc>
        <w:tc>
          <w:tcPr>
            <w:tcW w:w="2977" w:type="dxa"/>
          </w:tcPr>
          <w:p w14:paraId="14CB83DD" w14:textId="7B8E488E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693" w:type="dxa"/>
          </w:tcPr>
          <w:p w14:paraId="5E8E64CA" w14:textId="4F4D09E8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17BD795E" w14:textId="31BC4BCE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5AE5D8C6" w14:textId="77777777" w:rsidR="00D851A9" w:rsidRDefault="00D851A9" w:rsidP="00762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551A5C3D" w14:textId="77777777" w:rsidTr="00D851A9">
        <w:trPr>
          <w:trHeight w:val="330"/>
        </w:trPr>
        <w:tc>
          <w:tcPr>
            <w:tcW w:w="1357" w:type="dxa"/>
          </w:tcPr>
          <w:p w14:paraId="35174D2E" w14:textId="77777777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32AF900A" w14:textId="4D33A345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</w:tcPr>
          <w:p w14:paraId="14359073" w14:textId="0ABEB60D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14:paraId="65F343D2" w14:textId="588DA378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407DCA66" w14:textId="78A18410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34CA6F3E" w14:textId="77777777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4200E6F2" w14:textId="77777777" w:rsidTr="00D851A9">
        <w:trPr>
          <w:trHeight w:val="1007"/>
        </w:trPr>
        <w:tc>
          <w:tcPr>
            <w:tcW w:w="1357" w:type="dxa"/>
          </w:tcPr>
          <w:p w14:paraId="13A838A1" w14:textId="41410965" w:rsidR="00D851A9" w:rsidRPr="00762609" w:rsidRDefault="00D851A9" w:rsidP="00AC09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4030" w:type="dxa"/>
          </w:tcPr>
          <w:p w14:paraId="5795714C" w14:textId="2ACD967C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Сок, блины </w:t>
            </w:r>
          </w:p>
        </w:tc>
        <w:tc>
          <w:tcPr>
            <w:tcW w:w="2977" w:type="dxa"/>
          </w:tcPr>
          <w:p w14:paraId="1B285A30" w14:textId="298D61E4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Кисель, печенье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Дарлетто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53FB5F9B" w14:textId="77777777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14:paraId="7618944A" w14:textId="5D2125D5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410" w:type="dxa"/>
          </w:tcPr>
          <w:p w14:paraId="27FDC535" w14:textId="7F620820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натуральный, печенье</w:t>
            </w:r>
          </w:p>
        </w:tc>
        <w:tc>
          <w:tcPr>
            <w:tcW w:w="2410" w:type="dxa"/>
          </w:tcPr>
          <w:p w14:paraId="4D835280" w14:textId="77777777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3CBA1FE9" w14:textId="77777777" w:rsidTr="00D851A9">
        <w:trPr>
          <w:trHeight w:val="1007"/>
        </w:trPr>
        <w:tc>
          <w:tcPr>
            <w:tcW w:w="1357" w:type="dxa"/>
          </w:tcPr>
          <w:p w14:paraId="473E5842" w14:textId="77777777" w:rsidR="00D851A9" w:rsidRPr="00762609" w:rsidRDefault="00D851A9" w:rsidP="00AC09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186875" w14:textId="207B10C2" w:rsidR="00D851A9" w:rsidRPr="00762609" w:rsidRDefault="00D851A9" w:rsidP="00AC09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4030" w:type="dxa"/>
          </w:tcPr>
          <w:p w14:paraId="7BAD1A24" w14:textId="79CE3FA8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мясом, сок, хлеб</w:t>
            </w:r>
          </w:p>
        </w:tc>
        <w:tc>
          <w:tcPr>
            <w:tcW w:w="2977" w:type="dxa"/>
          </w:tcPr>
          <w:p w14:paraId="3AD0CAFE" w14:textId="6D1CCC95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Омлет, чай с сахаром, хлеб</w:t>
            </w:r>
          </w:p>
        </w:tc>
        <w:tc>
          <w:tcPr>
            <w:tcW w:w="2693" w:type="dxa"/>
          </w:tcPr>
          <w:p w14:paraId="77084C1C" w14:textId="32B7430C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Пельмени, кисель, хлеб</w:t>
            </w:r>
          </w:p>
        </w:tc>
        <w:tc>
          <w:tcPr>
            <w:tcW w:w="2410" w:type="dxa"/>
          </w:tcPr>
          <w:p w14:paraId="145CC636" w14:textId="1DF5DBA6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отварной, рыба запеченная, чай </w:t>
            </w:r>
          </w:p>
        </w:tc>
        <w:tc>
          <w:tcPr>
            <w:tcW w:w="2410" w:type="dxa"/>
          </w:tcPr>
          <w:p w14:paraId="462CB8CB" w14:textId="77777777" w:rsidR="00D851A9" w:rsidRDefault="00D851A9" w:rsidP="00AC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bookmarkEnd w:id="1"/>
    <w:p w14:paraId="09FBDAC5" w14:textId="7340A8B5" w:rsidR="00512BCE" w:rsidRDefault="00F3433D" w:rsidP="00512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Y="1680"/>
        <w:tblW w:w="14029" w:type="dxa"/>
        <w:tblLook w:val="04A0" w:firstRow="1" w:lastRow="0" w:firstColumn="1" w:lastColumn="0" w:noHBand="0" w:noVBand="1"/>
      </w:tblPr>
      <w:tblGrid>
        <w:gridCol w:w="1250"/>
        <w:gridCol w:w="3362"/>
        <w:gridCol w:w="2147"/>
        <w:gridCol w:w="2419"/>
        <w:gridCol w:w="2123"/>
        <w:gridCol w:w="2728"/>
      </w:tblGrid>
      <w:tr w:rsidR="00D851A9" w14:paraId="7D4BBA89" w14:textId="77777777" w:rsidTr="00D851A9">
        <w:trPr>
          <w:trHeight w:val="676"/>
        </w:trPr>
        <w:tc>
          <w:tcPr>
            <w:tcW w:w="1250" w:type="dxa"/>
          </w:tcPr>
          <w:p w14:paraId="24602971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6978883"/>
            <w:bookmarkStart w:id="3" w:name="_Hlk93145389"/>
          </w:p>
        </w:tc>
        <w:tc>
          <w:tcPr>
            <w:tcW w:w="3362" w:type="dxa"/>
          </w:tcPr>
          <w:p w14:paraId="1822A62D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44DC2D3" w14:textId="25D88F26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7.02.22г</w:t>
            </w:r>
          </w:p>
        </w:tc>
        <w:tc>
          <w:tcPr>
            <w:tcW w:w="2147" w:type="dxa"/>
          </w:tcPr>
          <w:p w14:paraId="3637CE27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5EC7C2C" w14:textId="7FF85D26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8.02.22г</w:t>
            </w:r>
          </w:p>
        </w:tc>
        <w:tc>
          <w:tcPr>
            <w:tcW w:w="2419" w:type="dxa"/>
          </w:tcPr>
          <w:p w14:paraId="2C645AD5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0FD75B9" w14:textId="761A6B6B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9.02.22г</w:t>
            </w:r>
          </w:p>
        </w:tc>
        <w:tc>
          <w:tcPr>
            <w:tcW w:w="2123" w:type="dxa"/>
          </w:tcPr>
          <w:p w14:paraId="3699F39A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233A07" w14:textId="54BA7222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10.02.22г.</w:t>
            </w:r>
          </w:p>
        </w:tc>
        <w:tc>
          <w:tcPr>
            <w:tcW w:w="2728" w:type="dxa"/>
          </w:tcPr>
          <w:p w14:paraId="21760BA4" w14:textId="77777777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8A95809" w14:textId="5397268B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11.02.22г.</w:t>
            </w:r>
          </w:p>
        </w:tc>
      </w:tr>
      <w:tr w:rsidR="00D851A9" w14:paraId="5D8EC869" w14:textId="77777777" w:rsidTr="00D851A9">
        <w:trPr>
          <w:trHeight w:val="660"/>
        </w:trPr>
        <w:tc>
          <w:tcPr>
            <w:tcW w:w="1250" w:type="dxa"/>
          </w:tcPr>
          <w:p w14:paraId="5D400AAF" w14:textId="77777777" w:rsidR="00D851A9" w:rsidRPr="00762609" w:rsidRDefault="00D851A9" w:rsidP="00411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3362" w:type="dxa"/>
          </w:tcPr>
          <w:p w14:paraId="7CE6D195" w14:textId="6A171441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</w:tc>
        <w:tc>
          <w:tcPr>
            <w:tcW w:w="2147" w:type="dxa"/>
          </w:tcPr>
          <w:p w14:paraId="3E03448E" w14:textId="200203CB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2419" w:type="dxa"/>
          </w:tcPr>
          <w:p w14:paraId="1E69C624" w14:textId="56EA9980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2123" w:type="dxa"/>
          </w:tcPr>
          <w:p w14:paraId="5AE322A7" w14:textId="7C44361F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</w:tc>
        <w:tc>
          <w:tcPr>
            <w:tcW w:w="2728" w:type="dxa"/>
          </w:tcPr>
          <w:p w14:paraId="56B536C2" w14:textId="5E758931" w:rsidR="00D851A9" w:rsidRDefault="00D851A9" w:rsidP="00411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</w:tr>
      <w:tr w:rsidR="00D851A9" w14:paraId="0611257C" w14:textId="77777777" w:rsidTr="00D851A9">
        <w:trPr>
          <w:trHeight w:val="330"/>
        </w:trPr>
        <w:tc>
          <w:tcPr>
            <w:tcW w:w="1250" w:type="dxa"/>
          </w:tcPr>
          <w:p w14:paraId="49AB4600" w14:textId="77777777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4AA95BD8" w14:textId="48445464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47" w:type="dxa"/>
          </w:tcPr>
          <w:p w14:paraId="5E35523F" w14:textId="5AC0A404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9" w:type="dxa"/>
          </w:tcPr>
          <w:p w14:paraId="3EA1207D" w14:textId="1D73F2F5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 абрикосовый</w:t>
            </w:r>
          </w:p>
        </w:tc>
        <w:tc>
          <w:tcPr>
            <w:tcW w:w="2123" w:type="dxa"/>
          </w:tcPr>
          <w:p w14:paraId="466840F0" w14:textId="2B200C5F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2728" w:type="dxa"/>
          </w:tcPr>
          <w:p w14:paraId="289015C0" w14:textId="2815E51F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 абрикосовый</w:t>
            </w:r>
          </w:p>
        </w:tc>
      </w:tr>
      <w:tr w:rsidR="00D851A9" w14:paraId="02AED319" w14:textId="77777777" w:rsidTr="00D851A9">
        <w:trPr>
          <w:trHeight w:val="676"/>
        </w:trPr>
        <w:tc>
          <w:tcPr>
            <w:tcW w:w="1250" w:type="dxa"/>
          </w:tcPr>
          <w:p w14:paraId="5AD7C583" w14:textId="77777777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22C106A9" w14:textId="2743DFFF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47" w:type="dxa"/>
          </w:tcPr>
          <w:p w14:paraId="62295397" w14:textId="45BF2C58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джемом</w:t>
            </w:r>
          </w:p>
        </w:tc>
        <w:tc>
          <w:tcPr>
            <w:tcW w:w="2419" w:type="dxa"/>
          </w:tcPr>
          <w:p w14:paraId="6678ABA8" w14:textId="0AE05C84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3" w:type="dxa"/>
          </w:tcPr>
          <w:p w14:paraId="3E5E4A23" w14:textId="5BC275FF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джемом</w:t>
            </w:r>
          </w:p>
        </w:tc>
        <w:tc>
          <w:tcPr>
            <w:tcW w:w="2728" w:type="dxa"/>
          </w:tcPr>
          <w:p w14:paraId="424EEF17" w14:textId="387E16C1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</w:tr>
      <w:tr w:rsidR="00D851A9" w14:paraId="73D79007" w14:textId="77777777" w:rsidTr="00D851A9">
        <w:trPr>
          <w:trHeight w:val="676"/>
        </w:trPr>
        <w:tc>
          <w:tcPr>
            <w:tcW w:w="1250" w:type="dxa"/>
          </w:tcPr>
          <w:p w14:paraId="07E5215B" w14:textId="77777777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7C3D472C" w14:textId="77777777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55E04CC6" w14:textId="0E6219E0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Яйцо отварное</w:t>
            </w:r>
          </w:p>
        </w:tc>
        <w:tc>
          <w:tcPr>
            <w:tcW w:w="2419" w:type="dxa"/>
          </w:tcPr>
          <w:p w14:paraId="18EE24EB" w14:textId="36F88C33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3" w:type="dxa"/>
          </w:tcPr>
          <w:p w14:paraId="030B0ED0" w14:textId="05B22968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5A43E0F5" w14:textId="62F4C6A8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A9" w14:paraId="327FAC88" w14:textId="77777777" w:rsidTr="00D851A9">
        <w:trPr>
          <w:trHeight w:val="1007"/>
        </w:trPr>
        <w:tc>
          <w:tcPr>
            <w:tcW w:w="1250" w:type="dxa"/>
          </w:tcPr>
          <w:p w14:paraId="2FBD56C1" w14:textId="77777777" w:rsidR="00D851A9" w:rsidRPr="00762609" w:rsidRDefault="00D851A9" w:rsidP="00D85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3362" w:type="dxa"/>
          </w:tcPr>
          <w:p w14:paraId="0DB5E77C" w14:textId="541C68B6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147" w:type="dxa"/>
          </w:tcPr>
          <w:p w14:paraId="167E2A76" w14:textId="7AE3E0C1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419" w:type="dxa"/>
          </w:tcPr>
          <w:p w14:paraId="012F9D01" w14:textId="643A42D8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(борщ)</w:t>
            </w:r>
          </w:p>
        </w:tc>
        <w:tc>
          <w:tcPr>
            <w:tcW w:w="2123" w:type="dxa"/>
          </w:tcPr>
          <w:p w14:paraId="1AA6E251" w14:textId="7DBF43E2" w:rsidR="00D851A9" w:rsidRDefault="00B37A8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728" w:type="dxa"/>
          </w:tcPr>
          <w:p w14:paraId="0F4504B0" w14:textId="74A4666B" w:rsidR="00D851A9" w:rsidRDefault="00D851A9" w:rsidP="00D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</w:p>
        </w:tc>
      </w:tr>
      <w:tr w:rsidR="00B37A89" w14:paraId="50F63600" w14:textId="77777777" w:rsidTr="00D851A9">
        <w:trPr>
          <w:trHeight w:val="307"/>
        </w:trPr>
        <w:tc>
          <w:tcPr>
            <w:tcW w:w="1250" w:type="dxa"/>
          </w:tcPr>
          <w:p w14:paraId="670A9BE5" w14:textId="7777777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1D0B8CC4" w14:textId="095386DB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2147" w:type="dxa"/>
          </w:tcPr>
          <w:p w14:paraId="5F23F63F" w14:textId="660DD69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</w:tc>
        <w:tc>
          <w:tcPr>
            <w:tcW w:w="2419" w:type="dxa"/>
          </w:tcPr>
          <w:p w14:paraId="01AAADD3" w14:textId="7B5249F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2123" w:type="dxa"/>
          </w:tcPr>
          <w:p w14:paraId="0BDB3074" w14:textId="4F7954C5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2728" w:type="dxa"/>
          </w:tcPr>
          <w:p w14:paraId="72DE797A" w14:textId="37E400E5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B37A89" w14:paraId="67638BA9" w14:textId="77777777" w:rsidTr="00D851A9">
        <w:trPr>
          <w:trHeight w:val="330"/>
        </w:trPr>
        <w:tc>
          <w:tcPr>
            <w:tcW w:w="1250" w:type="dxa"/>
          </w:tcPr>
          <w:p w14:paraId="108281F5" w14:textId="7777777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79C05351" w14:textId="6D23D30F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2147" w:type="dxa"/>
          </w:tcPr>
          <w:p w14:paraId="624936EC" w14:textId="554F1AE4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2419" w:type="dxa"/>
          </w:tcPr>
          <w:p w14:paraId="2DCCD62D" w14:textId="36A6CA02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2123" w:type="dxa"/>
          </w:tcPr>
          <w:p w14:paraId="2641390B" w14:textId="292AD3CF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728" w:type="dxa"/>
          </w:tcPr>
          <w:p w14:paraId="2F36136B" w14:textId="41033093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 абрикосовый</w:t>
            </w:r>
          </w:p>
        </w:tc>
      </w:tr>
      <w:tr w:rsidR="00B37A89" w14:paraId="26CC8CEF" w14:textId="77777777" w:rsidTr="00D851A9">
        <w:trPr>
          <w:trHeight w:val="331"/>
        </w:trPr>
        <w:tc>
          <w:tcPr>
            <w:tcW w:w="1250" w:type="dxa"/>
          </w:tcPr>
          <w:p w14:paraId="70F1B958" w14:textId="7777777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046054D7" w14:textId="22A60163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47" w:type="dxa"/>
          </w:tcPr>
          <w:p w14:paraId="7EA376EC" w14:textId="6CEC73D9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9" w:type="dxa"/>
          </w:tcPr>
          <w:p w14:paraId="4DA7B326" w14:textId="3C8E3DF3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3" w:type="dxa"/>
          </w:tcPr>
          <w:p w14:paraId="35908562" w14:textId="66F7B431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28" w:type="dxa"/>
          </w:tcPr>
          <w:p w14:paraId="0459CC82" w14:textId="76D6729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7A89" w14:paraId="71ECCB3E" w14:textId="77777777" w:rsidTr="00D851A9">
        <w:trPr>
          <w:trHeight w:val="1007"/>
        </w:trPr>
        <w:tc>
          <w:tcPr>
            <w:tcW w:w="1250" w:type="dxa"/>
          </w:tcPr>
          <w:p w14:paraId="10478219" w14:textId="77777777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2256A152" w14:textId="0FC4ED7F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147" w:type="dxa"/>
          </w:tcPr>
          <w:p w14:paraId="70778F04" w14:textId="18747655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419" w:type="dxa"/>
          </w:tcPr>
          <w:p w14:paraId="35B6908D" w14:textId="543DDC46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23" w:type="dxa"/>
          </w:tcPr>
          <w:p w14:paraId="37D4540E" w14:textId="5B27F4E4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2728" w:type="dxa"/>
          </w:tcPr>
          <w:p w14:paraId="67A966F7" w14:textId="75FA017E" w:rsidR="00B37A89" w:rsidRDefault="00B37A89" w:rsidP="00B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14:paraId="751F4E96" w14:textId="051C8D7F" w:rsidR="00F3433D" w:rsidRPr="00B37A89" w:rsidRDefault="00411B64">
      <w:pPr>
        <w:rPr>
          <w:rFonts w:ascii="Times New Roman" w:hAnsi="Times New Roman" w:cs="Times New Roman"/>
          <w:sz w:val="28"/>
          <w:szCs w:val="28"/>
        </w:rPr>
      </w:pPr>
      <w:r w:rsidRPr="00B37A89">
        <w:rPr>
          <w:rFonts w:ascii="Times New Roman" w:hAnsi="Times New Roman" w:cs="Times New Roman"/>
          <w:sz w:val="28"/>
          <w:szCs w:val="28"/>
        </w:rPr>
        <w:t>Меню на детский сад с 7.02.22г. по 11.02.22г.</w:t>
      </w:r>
      <w:r w:rsidR="00D851A9" w:rsidRPr="00B37A89">
        <w:rPr>
          <w:rFonts w:ascii="Times New Roman" w:hAnsi="Times New Roman" w:cs="Times New Roman"/>
          <w:sz w:val="28"/>
          <w:szCs w:val="28"/>
        </w:rPr>
        <w:t xml:space="preserve"> (школа находится на дистанционном обучении)</w:t>
      </w:r>
      <w:r w:rsidR="00F3433D" w:rsidRPr="00B37A8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horzAnchor="margin" w:tblpY="1680"/>
        <w:tblW w:w="15388" w:type="dxa"/>
        <w:tblLook w:val="04A0" w:firstRow="1" w:lastRow="0" w:firstColumn="1" w:lastColumn="0" w:noHBand="0" w:noVBand="1"/>
      </w:tblPr>
      <w:tblGrid>
        <w:gridCol w:w="1250"/>
        <w:gridCol w:w="2750"/>
        <w:gridCol w:w="2001"/>
        <w:gridCol w:w="2106"/>
        <w:gridCol w:w="2462"/>
        <w:gridCol w:w="2307"/>
        <w:gridCol w:w="2512"/>
      </w:tblGrid>
      <w:tr w:rsidR="008D1DE4" w14:paraId="2D622C6A" w14:textId="53D15C19" w:rsidTr="00E441EC">
        <w:trPr>
          <w:trHeight w:val="676"/>
        </w:trPr>
        <w:tc>
          <w:tcPr>
            <w:tcW w:w="1251" w:type="dxa"/>
          </w:tcPr>
          <w:p w14:paraId="6C36B688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96979976"/>
          </w:p>
        </w:tc>
        <w:tc>
          <w:tcPr>
            <w:tcW w:w="2940" w:type="dxa"/>
          </w:tcPr>
          <w:p w14:paraId="0A057F2A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FEC1633" w14:textId="1BB2F612" w:rsidR="00B37A89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7A89">
              <w:rPr>
                <w:rFonts w:ascii="Times New Roman" w:hAnsi="Times New Roman" w:cs="Times New Roman"/>
                <w:sz w:val="28"/>
                <w:szCs w:val="28"/>
              </w:rPr>
              <w:t>.02.22г</w:t>
            </w:r>
          </w:p>
        </w:tc>
        <w:tc>
          <w:tcPr>
            <w:tcW w:w="2015" w:type="dxa"/>
          </w:tcPr>
          <w:p w14:paraId="6F1C4EE2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0B2253" w14:textId="5E29739D" w:rsidR="00B37A89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7A89">
              <w:rPr>
                <w:rFonts w:ascii="Times New Roman" w:hAnsi="Times New Roman" w:cs="Times New Roman"/>
                <w:sz w:val="28"/>
                <w:szCs w:val="28"/>
              </w:rPr>
              <w:t>.02.22г</w:t>
            </w:r>
          </w:p>
        </w:tc>
        <w:tc>
          <w:tcPr>
            <w:tcW w:w="2217" w:type="dxa"/>
          </w:tcPr>
          <w:p w14:paraId="4230851F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A6FCE3A" w14:textId="284119AD" w:rsidR="00B37A89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7A89">
              <w:rPr>
                <w:rFonts w:ascii="Times New Roman" w:hAnsi="Times New Roman" w:cs="Times New Roman"/>
                <w:sz w:val="28"/>
                <w:szCs w:val="28"/>
              </w:rPr>
              <w:t>.02.22г</w:t>
            </w:r>
          </w:p>
        </w:tc>
        <w:tc>
          <w:tcPr>
            <w:tcW w:w="2462" w:type="dxa"/>
          </w:tcPr>
          <w:p w14:paraId="0E476A5B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4C7CC05" w14:textId="06E3F9D2" w:rsidR="00B37A89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37A89">
              <w:rPr>
                <w:rFonts w:ascii="Times New Roman" w:hAnsi="Times New Roman" w:cs="Times New Roman"/>
                <w:sz w:val="28"/>
                <w:szCs w:val="28"/>
              </w:rPr>
              <w:t>.02.22г.</w:t>
            </w:r>
          </w:p>
        </w:tc>
        <w:tc>
          <w:tcPr>
            <w:tcW w:w="2412" w:type="dxa"/>
          </w:tcPr>
          <w:p w14:paraId="5FEAC70A" w14:textId="77777777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E2A1B3" w14:textId="06D2F7BC" w:rsidR="00B37A89" w:rsidRDefault="00B37A89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1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.02.22г.</w:t>
            </w:r>
          </w:p>
        </w:tc>
        <w:tc>
          <w:tcPr>
            <w:tcW w:w="2091" w:type="dxa"/>
          </w:tcPr>
          <w:p w14:paraId="17AC029C" w14:textId="77777777" w:rsidR="00B37A89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21C7084C" w14:textId="646C511F" w:rsidR="00E441EC" w:rsidRDefault="00E441EC" w:rsidP="0038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19.02.22г.</w:t>
            </w:r>
          </w:p>
        </w:tc>
      </w:tr>
      <w:tr w:rsidR="008D1DE4" w14:paraId="52FE1600" w14:textId="6B961496" w:rsidTr="00E441EC">
        <w:trPr>
          <w:trHeight w:val="660"/>
        </w:trPr>
        <w:tc>
          <w:tcPr>
            <w:tcW w:w="1251" w:type="dxa"/>
          </w:tcPr>
          <w:p w14:paraId="2A4EB6ED" w14:textId="77777777" w:rsidR="00E441EC" w:rsidRPr="00762609" w:rsidRDefault="00E441EC" w:rsidP="00E4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940" w:type="dxa"/>
          </w:tcPr>
          <w:p w14:paraId="28CC6276" w14:textId="52D84E48" w:rsidR="00E441EC" w:rsidRDefault="00E441EC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</w:tc>
        <w:tc>
          <w:tcPr>
            <w:tcW w:w="2015" w:type="dxa"/>
          </w:tcPr>
          <w:p w14:paraId="43EA23D5" w14:textId="72F9F0FB" w:rsidR="00E441EC" w:rsidRDefault="008D1DE4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2217" w:type="dxa"/>
          </w:tcPr>
          <w:p w14:paraId="086D697D" w14:textId="0B3BE6CD" w:rsidR="00E441EC" w:rsidRDefault="00E441EC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2462" w:type="dxa"/>
          </w:tcPr>
          <w:p w14:paraId="6874A258" w14:textId="77FDDC53" w:rsidR="00E441EC" w:rsidRDefault="00E441EC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2412" w:type="dxa"/>
          </w:tcPr>
          <w:p w14:paraId="5D85042D" w14:textId="78E3BA9A" w:rsidR="00E441EC" w:rsidRDefault="00E441EC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</w:tc>
        <w:tc>
          <w:tcPr>
            <w:tcW w:w="2091" w:type="dxa"/>
          </w:tcPr>
          <w:p w14:paraId="77A0BB8B" w14:textId="3BCF2ED2" w:rsidR="00E441EC" w:rsidRDefault="008D1DE4" w:rsidP="00E4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</w:tr>
      <w:tr w:rsidR="008D1DE4" w14:paraId="3F8F7A45" w14:textId="6C47C9D7" w:rsidTr="00E441EC">
        <w:trPr>
          <w:trHeight w:val="330"/>
        </w:trPr>
        <w:tc>
          <w:tcPr>
            <w:tcW w:w="1251" w:type="dxa"/>
          </w:tcPr>
          <w:p w14:paraId="789EEE2A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423BE3E" w14:textId="4A023924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2015" w:type="dxa"/>
          </w:tcPr>
          <w:p w14:paraId="6A460319" w14:textId="457C9551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217" w:type="dxa"/>
          </w:tcPr>
          <w:p w14:paraId="1AF1C73A" w14:textId="4259546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62" w:type="dxa"/>
          </w:tcPr>
          <w:p w14:paraId="4874BA30" w14:textId="3884C8D6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2412" w:type="dxa"/>
          </w:tcPr>
          <w:p w14:paraId="41178D2B" w14:textId="1A652D6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91" w:type="dxa"/>
          </w:tcPr>
          <w:p w14:paraId="1917312C" w14:textId="7AFFB47C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</w:tr>
      <w:tr w:rsidR="008D1DE4" w14:paraId="21E36EEA" w14:textId="29C62666" w:rsidTr="00E441EC">
        <w:trPr>
          <w:trHeight w:val="676"/>
        </w:trPr>
        <w:tc>
          <w:tcPr>
            <w:tcW w:w="1251" w:type="dxa"/>
          </w:tcPr>
          <w:p w14:paraId="7E528620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3EF06A64" w14:textId="3456CA9C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5" w:type="dxa"/>
          </w:tcPr>
          <w:p w14:paraId="282E6668" w14:textId="5CB946D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джемом</w:t>
            </w:r>
          </w:p>
        </w:tc>
        <w:tc>
          <w:tcPr>
            <w:tcW w:w="2217" w:type="dxa"/>
          </w:tcPr>
          <w:p w14:paraId="171B62B9" w14:textId="315461B0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462" w:type="dxa"/>
          </w:tcPr>
          <w:p w14:paraId="10A71CDD" w14:textId="01B2D9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2412" w:type="dxa"/>
          </w:tcPr>
          <w:p w14:paraId="760B12F6" w14:textId="7D11923E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91" w:type="dxa"/>
          </w:tcPr>
          <w:p w14:paraId="31BBE07C" w14:textId="0EF02799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Выпечка(пирожки)</w:t>
            </w:r>
          </w:p>
        </w:tc>
      </w:tr>
      <w:tr w:rsidR="008D1DE4" w14:paraId="30A2AD01" w14:textId="0F9FCF30" w:rsidTr="00E441EC">
        <w:trPr>
          <w:trHeight w:val="676"/>
        </w:trPr>
        <w:tc>
          <w:tcPr>
            <w:tcW w:w="1251" w:type="dxa"/>
          </w:tcPr>
          <w:p w14:paraId="2D22D11D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2BBD11AA" w14:textId="5EC96ECE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5" w:type="dxa"/>
          </w:tcPr>
          <w:p w14:paraId="0F5B6F37" w14:textId="7FDC668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217" w:type="dxa"/>
          </w:tcPr>
          <w:p w14:paraId="41C65D42" w14:textId="25EAD2D2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462" w:type="dxa"/>
          </w:tcPr>
          <w:p w14:paraId="71F4835E" w14:textId="6158B710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412" w:type="dxa"/>
          </w:tcPr>
          <w:p w14:paraId="4C60978C" w14:textId="2D32BB9D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91" w:type="dxa"/>
          </w:tcPr>
          <w:p w14:paraId="00DC2BA0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08703A2D" w14:textId="19823BAB" w:rsidTr="00E441EC">
        <w:trPr>
          <w:trHeight w:val="1007"/>
        </w:trPr>
        <w:tc>
          <w:tcPr>
            <w:tcW w:w="1251" w:type="dxa"/>
          </w:tcPr>
          <w:p w14:paraId="6BD3BC5A" w14:textId="77777777" w:rsidR="008D1DE4" w:rsidRPr="00762609" w:rsidRDefault="008D1DE4" w:rsidP="008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940" w:type="dxa"/>
          </w:tcPr>
          <w:p w14:paraId="34EDC35B" w14:textId="65C07E8D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015" w:type="dxa"/>
          </w:tcPr>
          <w:p w14:paraId="206C3AE0" w14:textId="2C40E7B3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17" w:type="dxa"/>
          </w:tcPr>
          <w:p w14:paraId="731B5B6B" w14:textId="1129077D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(щи)</w:t>
            </w:r>
          </w:p>
        </w:tc>
        <w:tc>
          <w:tcPr>
            <w:tcW w:w="2462" w:type="dxa"/>
          </w:tcPr>
          <w:p w14:paraId="7B8F12FA" w14:textId="29FDBDC6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412" w:type="dxa"/>
          </w:tcPr>
          <w:p w14:paraId="3AD7EB72" w14:textId="6E85D4D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(рассольник)</w:t>
            </w:r>
          </w:p>
        </w:tc>
        <w:tc>
          <w:tcPr>
            <w:tcW w:w="2091" w:type="dxa"/>
          </w:tcPr>
          <w:p w14:paraId="3437DED9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2863A059" w14:textId="5E6CF3FF" w:rsidTr="00E441EC">
        <w:trPr>
          <w:trHeight w:val="307"/>
        </w:trPr>
        <w:tc>
          <w:tcPr>
            <w:tcW w:w="1251" w:type="dxa"/>
          </w:tcPr>
          <w:p w14:paraId="547487F2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15902037" w14:textId="131BA344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картофельное, мясом</w:t>
            </w:r>
          </w:p>
        </w:tc>
        <w:tc>
          <w:tcPr>
            <w:tcW w:w="2015" w:type="dxa"/>
          </w:tcPr>
          <w:p w14:paraId="55309487" w14:textId="3CD1F72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тефтели</w:t>
            </w:r>
          </w:p>
        </w:tc>
        <w:tc>
          <w:tcPr>
            <w:tcW w:w="2217" w:type="dxa"/>
          </w:tcPr>
          <w:p w14:paraId="43BEE1E0" w14:textId="09C4E9F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рыбой</w:t>
            </w:r>
          </w:p>
        </w:tc>
        <w:tc>
          <w:tcPr>
            <w:tcW w:w="2462" w:type="dxa"/>
          </w:tcPr>
          <w:p w14:paraId="0CEC1842" w14:textId="0F2C068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котлетой</w:t>
            </w:r>
          </w:p>
        </w:tc>
        <w:tc>
          <w:tcPr>
            <w:tcW w:w="2412" w:type="dxa"/>
          </w:tcPr>
          <w:p w14:paraId="586B5333" w14:textId="7232ABB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куриной голенью</w:t>
            </w:r>
          </w:p>
        </w:tc>
        <w:tc>
          <w:tcPr>
            <w:tcW w:w="2091" w:type="dxa"/>
          </w:tcPr>
          <w:p w14:paraId="14D978EF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0556CE7A" w14:textId="76012B35" w:rsidTr="00E441EC">
        <w:trPr>
          <w:trHeight w:val="330"/>
        </w:trPr>
        <w:tc>
          <w:tcPr>
            <w:tcW w:w="1251" w:type="dxa"/>
          </w:tcPr>
          <w:p w14:paraId="110B417D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77DC1300" w14:textId="02DA3D0E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2015" w:type="dxa"/>
          </w:tcPr>
          <w:p w14:paraId="50D1E8DA" w14:textId="58EC967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крабовый</w:t>
            </w:r>
          </w:p>
        </w:tc>
        <w:tc>
          <w:tcPr>
            <w:tcW w:w="2217" w:type="dxa"/>
          </w:tcPr>
          <w:p w14:paraId="1FDEC4CB" w14:textId="06AE8EA2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свекольный</w:t>
            </w:r>
          </w:p>
        </w:tc>
        <w:tc>
          <w:tcPr>
            <w:tcW w:w="2462" w:type="dxa"/>
          </w:tcPr>
          <w:p w14:paraId="4030722B" w14:textId="70965DA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консервированные</w:t>
            </w:r>
          </w:p>
        </w:tc>
        <w:tc>
          <w:tcPr>
            <w:tcW w:w="2412" w:type="dxa"/>
          </w:tcPr>
          <w:p w14:paraId="1D98ADF8" w14:textId="5AF8B36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2091" w:type="dxa"/>
          </w:tcPr>
          <w:p w14:paraId="25E38DE9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3FEF8FB9" w14:textId="25C7EEA6" w:rsidTr="00E441EC">
        <w:trPr>
          <w:trHeight w:val="331"/>
        </w:trPr>
        <w:tc>
          <w:tcPr>
            <w:tcW w:w="1251" w:type="dxa"/>
          </w:tcPr>
          <w:p w14:paraId="6E3BC77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65FA2A2" w14:textId="59D09FB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015" w:type="dxa"/>
          </w:tcPr>
          <w:p w14:paraId="1DEECD23" w14:textId="3E93EE06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17" w:type="dxa"/>
          </w:tcPr>
          <w:p w14:paraId="6D40789A" w14:textId="28465C99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62" w:type="dxa"/>
          </w:tcPr>
          <w:p w14:paraId="5D5F9152" w14:textId="4E77A17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2" w:type="dxa"/>
          </w:tcPr>
          <w:p w14:paraId="3656EDDA" w14:textId="6A9810A0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091" w:type="dxa"/>
          </w:tcPr>
          <w:p w14:paraId="021B295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00E2B30C" w14:textId="670D38E1" w:rsidTr="00E441EC">
        <w:trPr>
          <w:trHeight w:val="1007"/>
        </w:trPr>
        <w:tc>
          <w:tcPr>
            <w:tcW w:w="1251" w:type="dxa"/>
          </w:tcPr>
          <w:p w14:paraId="646989A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3FD245D3" w14:textId="62B43F2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15" w:type="dxa"/>
          </w:tcPr>
          <w:p w14:paraId="00CD830D" w14:textId="32EF544B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2217" w:type="dxa"/>
          </w:tcPr>
          <w:p w14:paraId="67294391" w14:textId="70CFB9D4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462" w:type="dxa"/>
          </w:tcPr>
          <w:p w14:paraId="3511F435" w14:textId="53F3FE09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 (яблоко-персик)</w:t>
            </w:r>
          </w:p>
        </w:tc>
        <w:tc>
          <w:tcPr>
            <w:tcW w:w="2412" w:type="dxa"/>
          </w:tcPr>
          <w:p w14:paraId="0CD27517" w14:textId="34461CA9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2091" w:type="dxa"/>
          </w:tcPr>
          <w:p w14:paraId="014C06E1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4344B" w14:textId="1C344EB2" w:rsidR="00F3433D" w:rsidRPr="00E441EC" w:rsidRDefault="00B37A89">
      <w:pPr>
        <w:rPr>
          <w:rFonts w:ascii="Times New Roman" w:hAnsi="Times New Roman" w:cs="Times New Roman"/>
          <w:sz w:val="28"/>
          <w:szCs w:val="28"/>
        </w:rPr>
      </w:pPr>
      <w:bookmarkStart w:id="5" w:name="_Hlk96979932"/>
      <w:bookmarkEnd w:id="4"/>
      <w:r w:rsidRPr="00E441EC">
        <w:rPr>
          <w:rFonts w:ascii="Times New Roman" w:hAnsi="Times New Roman" w:cs="Times New Roman"/>
          <w:sz w:val="28"/>
          <w:szCs w:val="28"/>
        </w:rPr>
        <w:t>Меню на школу с 14 .02.22г по 19.</w:t>
      </w:r>
      <w:r w:rsidR="00E441EC" w:rsidRPr="00E441EC">
        <w:rPr>
          <w:rFonts w:ascii="Times New Roman" w:hAnsi="Times New Roman" w:cs="Times New Roman"/>
          <w:sz w:val="28"/>
          <w:szCs w:val="28"/>
        </w:rPr>
        <w:t>02.22г (детский сад не работает)</w:t>
      </w:r>
      <w:bookmarkEnd w:id="5"/>
      <w:r w:rsidR="00F3433D" w:rsidRPr="00E441EC">
        <w:rPr>
          <w:rFonts w:ascii="Times New Roman" w:hAnsi="Times New Roman" w:cs="Times New Roman"/>
          <w:sz w:val="28"/>
          <w:szCs w:val="28"/>
        </w:rPr>
        <w:br w:type="page"/>
      </w:r>
    </w:p>
    <w:p w14:paraId="7F98EB19" w14:textId="332DC825" w:rsidR="00F3433D" w:rsidRDefault="008D1DE4">
      <w:bookmarkStart w:id="6" w:name="_Hlk96980697"/>
      <w:r w:rsidRPr="00E441EC">
        <w:rPr>
          <w:rFonts w:ascii="Times New Roman" w:hAnsi="Times New Roman" w:cs="Times New Roman"/>
          <w:sz w:val="28"/>
          <w:szCs w:val="28"/>
        </w:rPr>
        <w:lastRenderedPageBreak/>
        <w:t xml:space="preserve">Меню на школу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41EC">
        <w:rPr>
          <w:rFonts w:ascii="Times New Roman" w:hAnsi="Times New Roman" w:cs="Times New Roman"/>
          <w:sz w:val="28"/>
          <w:szCs w:val="28"/>
        </w:rPr>
        <w:t xml:space="preserve"> .02.22г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441EC">
        <w:rPr>
          <w:rFonts w:ascii="Times New Roman" w:hAnsi="Times New Roman" w:cs="Times New Roman"/>
          <w:sz w:val="28"/>
          <w:szCs w:val="28"/>
        </w:rPr>
        <w:t>.02.22г (детский сад не работает)</w:t>
      </w:r>
    </w:p>
    <w:bookmarkEnd w:id="3"/>
    <w:bookmarkEnd w:id="6"/>
    <w:tbl>
      <w:tblPr>
        <w:tblStyle w:val="a3"/>
        <w:tblpPr w:leftFromText="180" w:rightFromText="180" w:vertAnchor="page" w:horzAnchor="margin" w:tblpY="1441"/>
        <w:tblW w:w="15730" w:type="dxa"/>
        <w:tblLook w:val="04A0" w:firstRow="1" w:lastRow="0" w:firstColumn="1" w:lastColumn="0" w:noHBand="0" w:noVBand="1"/>
      </w:tblPr>
      <w:tblGrid>
        <w:gridCol w:w="1250"/>
        <w:gridCol w:w="2998"/>
        <w:gridCol w:w="2693"/>
        <w:gridCol w:w="2552"/>
        <w:gridCol w:w="3118"/>
        <w:gridCol w:w="3119"/>
      </w:tblGrid>
      <w:tr w:rsidR="008D1DE4" w14:paraId="288399DF" w14:textId="77777777" w:rsidTr="0063611F">
        <w:trPr>
          <w:trHeight w:val="676"/>
        </w:trPr>
        <w:tc>
          <w:tcPr>
            <w:tcW w:w="1250" w:type="dxa"/>
          </w:tcPr>
          <w:p w14:paraId="56208ED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3A1451ED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97D50E" w14:textId="3757EE96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21.02.22г</w:t>
            </w:r>
          </w:p>
        </w:tc>
        <w:tc>
          <w:tcPr>
            <w:tcW w:w="2693" w:type="dxa"/>
          </w:tcPr>
          <w:p w14:paraId="33D53967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07EA8E" w14:textId="1F0744A5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22.02.22г</w:t>
            </w:r>
          </w:p>
        </w:tc>
        <w:tc>
          <w:tcPr>
            <w:tcW w:w="2552" w:type="dxa"/>
          </w:tcPr>
          <w:p w14:paraId="47F85D90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E2A2E8A" w14:textId="30A404C2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24.02.22г.</w:t>
            </w:r>
          </w:p>
        </w:tc>
        <w:tc>
          <w:tcPr>
            <w:tcW w:w="3118" w:type="dxa"/>
          </w:tcPr>
          <w:p w14:paraId="534813B6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F291412" w14:textId="0635F89E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25.02.22г.</w:t>
            </w:r>
          </w:p>
        </w:tc>
        <w:tc>
          <w:tcPr>
            <w:tcW w:w="3119" w:type="dxa"/>
          </w:tcPr>
          <w:p w14:paraId="35F3C00B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631B471A" w14:textId="35CF957D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26.02.22г.</w:t>
            </w:r>
          </w:p>
        </w:tc>
      </w:tr>
      <w:tr w:rsidR="008D1DE4" w14:paraId="1E9A5A7D" w14:textId="77777777" w:rsidTr="0063611F">
        <w:trPr>
          <w:trHeight w:val="660"/>
        </w:trPr>
        <w:tc>
          <w:tcPr>
            <w:tcW w:w="1250" w:type="dxa"/>
          </w:tcPr>
          <w:p w14:paraId="5BB2C94A" w14:textId="77777777" w:rsidR="008D1DE4" w:rsidRPr="00762609" w:rsidRDefault="008D1DE4" w:rsidP="008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998" w:type="dxa"/>
          </w:tcPr>
          <w:p w14:paraId="74E10E72" w14:textId="383473C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</w:p>
        </w:tc>
        <w:tc>
          <w:tcPr>
            <w:tcW w:w="2693" w:type="dxa"/>
          </w:tcPr>
          <w:p w14:paraId="78F42133" w14:textId="71FC7390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2552" w:type="dxa"/>
          </w:tcPr>
          <w:p w14:paraId="5264F333" w14:textId="0947BED7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3118" w:type="dxa"/>
          </w:tcPr>
          <w:p w14:paraId="05D2D960" w14:textId="00A08ABE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3119" w:type="dxa"/>
          </w:tcPr>
          <w:p w14:paraId="04E9F64B" w14:textId="6E11E64F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</w:tr>
      <w:tr w:rsidR="008D1DE4" w14:paraId="15CC4D09" w14:textId="77777777" w:rsidTr="0063611F">
        <w:trPr>
          <w:trHeight w:val="330"/>
        </w:trPr>
        <w:tc>
          <w:tcPr>
            <w:tcW w:w="1250" w:type="dxa"/>
          </w:tcPr>
          <w:p w14:paraId="228E2C9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4350E1F6" w14:textId="79F2980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693" w:type="dxa"/>
          </w:tcPr>
          <w:p w14:paraId="10F97D0D" w14:textId="462BF987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 с джемом</w:t>
            </w:r>
          </w:p>
        </w:tc>
        <w:tc>
          <w:tcPr>
            <w:tcW w:w="2552" w:type="dxa"/>
          </w:tcPr>
          <w:p w14:paraId="657BBA95" w14:textId="7346EE9C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3118" w:type="dxa"/>
          </w:tcPr>
          <w:p w14:paraId="56B1E090" w14:textId="7F276DAF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3119" w:type="dxa"/>
          </w:tcPr>
          <w:p w14:paraId="0100C683" w14:textId="62F5E953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</w:tr>
      <w:tr w:rsidR="008D1DE4" w14:paraId="2D01C37C" w14:textId="77777777" w:rsidTr="0063611F">
        <w:trPr>
          <w:trHeight w:val="676"/>
        </w:trPr>
        <w:tc>
          <w:tcPr>
            <w:tcW w:w="1250" w:type="dxa"/>
          </w:tcPr>
          <w:p w14:paraId="59B403A6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69FCD12E" w14:textId="2CEA858C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693" w:type="dxa"/>
          </w:tcPr>
          <w:p w14:paraId="22F1BA03" w14:textId="5391E4D8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552" w:type="dxa"/>
          </w:tcPr>
          <w:p w14:paraId="13842C7B" w14:textId="317ECEA7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118" w:type="dxa"/>
          </w:tcPr>
          <w:p w14:paraId="50AB347D" w14:textId="5EACB442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119" w:type="dxa"/>
          </w:tcPr>
          <w:p w14:paraId="53097607" w14:textId="0598A14F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 (пирог сладкий)</w:t>
            </w:r>
          </w:p>
        </w:tc>
      </w:tr>
      <w:tr w:rsidR="008D1DE4" w14:paraId="3991307C" w14:textId="77777777" w:rsidTr="0063611F">
        <w:trPr>
          <w:trHeight w:val="676"/>
        </w:trPr>
        <w:tc>
          <w:tcPr>
            <w:tcW w:w="1250" w:type="dxa"/>
          </w:tcPr>
          <w:p w14:paraId="37B536D3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3E052122" w14:textId="10B43968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693" w:type="dxa"/>
          </w:tcPr>
          <w:p w14:paraId="65D4DF14" w14:textId="49354F84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552" w:type="dxa"/>
          </w:tcPr>
          <w:p w14:paraId="4C0798DA" w14:textId="025C586F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18" w:type="dxa"/>
          </w:tcPr>
          <w:p w14:paraId="5A7FD3F6" w14:textId="73FC0AED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3119" w:type="dxa"/>
          </w:tcPr>
          <w:p w14:paraId="74F36C5D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0E3F6F55" w14:textId="77777777" w:rsidTr="0063611F">
        <w:trPr>
          <w:trHeight w:val="1007"/>
        </w:trPr>
        <w:tc>
          <w:tcPr>
            <w:tcW w:w="1250" w:type="dxa"/>
          </w:tcPr>
          <w:p w14:paraId="11FDD2E7" w14:textId="77777777" w:rsidR="008D1DE4" w:rsidRPr="00762609" w:rsidRDefault="008D1DE4" w:rsidP="008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998" w:type="dxa"/>
          </w:tcPr>
          <w:p w14:paraId="519090D4" w14:textId="5CB5767A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693" w:type="dxa"/>
          </w:tcPr>
          <w:p w14:paraId="3210F599" w14:textId="609C60F7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(щи)</w:t>
            </w:r>
          </w:p>
        </w:tc>
        <w:tc>
          <w:tcPr>
            <w:tcW w:w="2552" w:type="dxa"/>
          </w:tcPr>
          <w:p w14:paraId="669DFFFB" w14:textId="57AFB8CD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3118" w:type="dxa"/>
          </w:tcPr>
          <w:p w14:paraId="56723020" w14:textId="04332FCE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(рассольник)</w:t>
            </w:r>
          </w:p>
        </w:tc>
        <w:tc>
          <w:tcPr>
            <w:tcW w:w="3119" w:type="dxa"/>
          </w:tcPr>
          <w:p w14:paraId="75AD23B3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7825A426" w14:textId="77777777" w:rsidTr="0063611F">
        <w:trPr>
          <w:trHeight w:val="307"/>
        </w:trPr>
        <w:tc>
          <w:tcPr>
            <w:tcW w:w="1250" w:type="dxa"/>
          </w:tcPr>
          <w:p w14:paraId="329ED989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130C2574" w14:textId="2C8E278E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693" w:type="dxa"/>
          </w:tcPr>
          <w:p w14:paraId="54058DF5" w14:textId="03B307C2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552" w:type="dxa"/>
          </w:tcPr>
          <w:p w14:paraId="1F646E37" w14:textId="466AF6F9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118" w:type="dxa"/>
          </w:tcPr>
          <w:p w14:paraId="6AE500A1" w14:textId="562A56F0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3119" w:type="dxa"/>
          </w:tcPr>
          <w:p w14:paraId="6E5619B8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7A41A3C3" w14:textId="77777777" w:rsidTr="0063611F">
        <w:trPr>
          <w:trHeight w:val="330"/>
        </w:trPr>
        <w:tc>
          <w:tcPr>
            <w:tcW w:w="1250" w:type="dxa"/>
          </w:tcPr>
          <w:p w14:paraId="57172CD4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2F1FB7EE" w14:textId="14D605A9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мясом</w:t>
            </w:r>
          </w:p>
        </w:tc>
        <w:tc>
          <w:tcPr>
            <w:tcW w:w="2693" w:type="dxa"/>
          </w:tcPr>
          <w:p w14:paraId="6EDFE30D" w14:textId="16ED42FD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котлетой</w:t>
            </w:r>
          </w:p>
        </w:tc>
        <w:tc>
          <w:tcPr>
            <w:tcW w:w="2552" w:type="dxa"/>
          </w:tcPr>
          <w:p w14:paraId="58F0E8A0" w14:textId="26D04A33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рыбой</w:t>
            </w:r>
          </w:p>
        </w:tc>
        <w:tc>
          <w:tcPr>
            <w:tcW w:w="3118" w:type="dxa"/>
          </w:tcPr>
          <w:p w14:paraId="2D192389" w14:textId="560F75DD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мясом</w:t>
            </w:r>
          </w:p>
        </w:tc>
        <w:tc>
          <w:tcPr>
            <w:tcW w:w="3119" w:type="dxa"/>
          </w:tcPr>
          <w:p w14:paraId="3874F757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4F7CF5CA" w14:textId="77777777" w:rsidTr="0063611F">
        <w:trPr>
          <w:trHeight w:val="331"/>
        </w:trPr>
        <w:tc>
          <w:tcPr>
            <w:tcW w:w="1250" w:type="dxa"/>
          </w:tcPr>
          <w:p w14:paraId="433463E7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4BE97CB1" w14:textId="748E8381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14:paraId="57618218" w14:textId="7A69D76D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</w:tcPr>
          <w:p w14:paraId="779C3B1A" w14:textId="578FA195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118" w:type="dxa"/>
          </w:tcPr>
          <w:p w14:paraId="3F9443B7" w14:textId="285F85C3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119" w:type="dxa"/>
          </w:tcPr>
          <w:p w14:paraId="35F69348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E4" w14:paraId="31F08DC1" w14:textId="77777777" w:rsidTr="0063611F">
        <w:trPr>
          <w:trHeight w:val="1007"/>
        </w:trPr>
        <w:tc>
          <w:tcPr>
            <w:tcW w:w="1250" w:type="dxa"/>
          </w:tcPr>
          <w:p w14:paraId="07EE2EE9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14:paraId="578A6308" w14:textId="3B31902E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2693" w:type="dxa"/>
          </w:tcPr>
          <w:p w14:paraId="73060132" w14:textId="5E492DEA" w:rsidR="008D1DE4" w:rsidRDefault="0063611F" w:rsidP="006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свекольный</w:t>
            </w:r>
          </w:p>
        </w:tc>
        <w:tc>
          <w:tcPr>
            <w:tcW w:w="2552" w:type="dxa"/>
          </w:tcPr>
          <w:p w14:paraId="7778708E" w14:textId="43D3DF72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крабовый</w:t>
            </w:r>
          </w:p>
        </w:tc>
        <w:tc>
          <w:tcPr>
            <w:tcW w:w="3118" w:type="dxa"/>
          </w:tcPr>
          <w:p w14:paraId="6282DF6F" w14:textId="796C5264" w:rsidR="008D1DE4" w:rsidRDefault="0063611F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свекольный</w:t>
            </w:r>
          </w:p>
        </w:tc>
        <w:tc>
          <w:tcPr>
            <w:tcW w:w="3119" w:type="dxa"/>
          </w:tcPr>
          <w:p w14:paraId="51C29C3C" w14:textId="77777777" w:rsidR="008D1DE4" w:rsidRDefault="008D1DE4" w:rsidP="008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62DA43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7234F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6B502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D65A5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7E0D8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5017B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A11BC" w14:textId="77777777" w:rsidR="0063611F" w:rsidRDefault="0063611F" w:rsidP="00512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4B571" w14:textId="73762945" w:rsidR="0063611F" w:rsidRDefault="00C053B9" w:rsidP="0063611F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89B4A" w14:textId="7797B93B" w:rsidR="00A256FC" w:rsidRPr="00512A20" w:rsidRDefault="00512A20" w:rsidP="00512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56FC" w:rsidRPr="00512A20" w:rsidSect="00F90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3"/>
    <w:rsid w:val="000259DF"/>
    <w:rsid w:val="000A5A16"/>
    <w:rsid w:val="001927D0"/>
    <w:rsid w:val="001F2DD5"/>
    <w:rsid w:val="002D1E3E"/>
    <w:rsid w:val="00322C09"/>
    <w:rsid w:val="00347FA1"/>
    <w:rsid w:val="00393333"/>
    <w:rsid w:val="00411B64"/>
    <w:rsid w:val="00452F50"/>
    <w:rsid w:val="004572D1"/>
    <w:rsid w:val="004A0720"/>
    <w:rsid w:val="004A7777"/>
    <w:rsid w:val="00512A20"/>
    <w:rsid w:val="00512BCE"/>
    <w:rsid w:val="00553AF4"/>
    <w:rsid w:val="005E7EE0"/>
    <w:rsid w:val="0063611F"/>
    <w:rsid w:val="007040FB"/>
    <w:rsid w:val="007271F7"/>
    <w:rsid w:val="00762609"/>
    <w:rsid w:val="00871ECF"/>
    <w:rsid w:val="008C592F"/>
    <w:rsid w:val="008D1DE4"/>
    <w:rsid w:val="00902B8B"/>
    <w:rsid w:val="0096623E"/>
    <w:rsid w:val="00A256FC"/>
    <w:rsid w:val="00A72AA9"/>
    <w:rsid w:val="00AC0984"/>
    <w:rsid w:val="00AF33A8"/>
    <w:rsid w:val="00B37A89"/>
    <w:rsid w:val="00B50879"/>
    <w:rsid w:val="00BA22B4"/>
    <w:rsid w:val="00C01DEB"/>
    <w:rsid w:val="00C053B9"/>
    <w:rsid w:val="00C5329E"/>
    <w:rsid w:val="00D0454B"/>
    <w:rsid w:val="00D43131"/>
    <w:rsid w:val="00D851A9"/>
    <w:rsid w:val="00D86A4F"/>
    <w:rsid w:val="00DB7671"/>
    <w:rsid w:val="00E204A2"/>
    <w:rsid w:val="00E20F06"/>
    <w:rsid w:val="00E441EC"/>
    <w:rsid w:val="00E64090"/>
    <w:rsid w:val="00EF51FA"/>
    <w:rsid w:val="00F143FD"/>
    <w:rsid w:val="00F3433D"/>
    <w:rsid w:val="00F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BCC0"/>
  <w15:chartTrackingRefBased/>
  <w15:docId w15:val="{283BB09F-E6AA-4EEA-A5E0-8DCD4C08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9164-1C9E-47CD-8421-0FF73A8A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Спиридонова</dc:creator>
  <cp:keywords/>
  <dc:description/>
  <cp:lastModifiedBy>Мвидео</cp:lastModifiedBy>
  <cp:revision>13</cp:revision>
  <cp:lastPrinted>2022-03-01T08:55:00Z</cp:lastPrinted>
  <dcterms:created xsi:type="dcterms:W3CDTF">2022-01-31T08:39:00Z</dcterms:created>
  <dcterms:modified xsi:type="dcterms:W3CDTF">2022-03-01T09:01:00Z</dcterms:modified>
</cp:coreProperties>
</file>